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5020"/>
        <w:gridCol w:w="1120"/>
        <w:gridCol w:w="2540"/>
      </w:tblGrid>
      <w:tr w:rsidR="00A75B4C" w:rsidRPr="00A75B4C" w:rsidTr="00A75B4C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4C" w:rsidRPr="00A75B4C" w:rsidRDefault="00A75B4C" w:rsidP="00A75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4C" w:rsidRPr="00A75B4C" w:rsidRDefault="00A75B4C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4C" w:rsidRPr="00A75B4C" w:rsidRDefault="00A75B4C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5B4C" w:rsidRPr="00440B6F" w:rsidTr="00A75B4C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4C" w:rsidRPr="00440B6F" w:rsidRDefault="00440B6F" w:rsidP="00440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440B6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</w:t>
            </w:r>
            <w:r w:rsidR="00A75B4C" w:rsidRPr="00440B6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. OSNOVNE</w:t>
            </w:r>
            <w:r w:rsidRPr="00440B6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4C" w:rsidRPr="00440B6F" w:rsidRDefault="00A75B4C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4C" w:rsidRPr="00440B6F" w:rsidRDefault="00A75B4C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bookmarkEnd w:id="0"/>
    </w:tbl>
    <w:p w:rsidR="00440B6F" w:rsidRDefault="00440B6F"/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960"/>
        <w:gridCol w:w="4759"/>
      </w:tblGrid>
      <w:tr w:rsidR="00440B6F" w:rsidRPr="00A75B4C" w:rsidTr="00440B6F">
        <w:trPr>
          <w:trHeight w:val="300"/>
        </w:trPr>
        <w:tc>
          <w:tcPr>
            <w:tcW w:w="3620" w:type="dxa"/>
            <w:gridSpan w:val="2"/>
            <w:shd w:val="clear" w:color="auto" w:fill="auto"/>
            <w:vAlign w:val="bottom"/>
          </w:tcPr>
          <w:p w:rsidR="00440B6F" w:rsidRPr="00A75B4C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5B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 L A V I R</w:t>
            </w:r>
          </w:p>
        </w:tc>
        <w:tc>
          <w:tcPr>
            <w:tcW w:w="4759" w:type="dxa"/>
            <w:shd w:val="clear" w:color="auto" w:fill="auto"/>
            <w:noWrap/>
            <w:vAlign w:val="bottom"/>
          </w:tcPr>
          <w:p w:rsidR="00440B6F" w:rsidRPr="00A75B4C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Nastavnik/ca</w:t>
            </w:r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Domagoj</w:t>
            </w:r>
            <w:proofErr w:type="spellEnd"/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Barišin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Ivana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Majić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Gjurašin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Jere</w:t>
            </w:r>
            <w:proofErr w:type="spellEnd"/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Bekavac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Valentina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Štrbac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Čičerić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Mare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Borić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Lucija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Lučić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Lavčević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Ana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Bosančić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Albina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Marketić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Mislav</w:t>
            </w:r>
            <w:proofErr w:type="spellEnd"/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Brzović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Nives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Tošić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Kusanović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Zita</w:t>
            </w:r>
            <w:proofErr w:type="spellEnd"/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Buković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Nataša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Karajanov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Pačko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Roko</w:t>
            </w:r>
            <w:proofErr w:type="spellEnd"/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Burmaz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Najda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Čapalija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Tea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Dragičević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Katarina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Gekić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Luka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Fržop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Kosovka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Čudina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Ante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Galić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Katarina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Gekić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Mila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Gomezelj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Sanja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Drviš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Grk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Kristijan</w:t>
            </w:r>
            <w:proofErr w:type="spellEnd"/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Krišto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Kosovka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Čudina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Tea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Kunac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Tonči</w:t>
            </w:r>
            <w:proofErr w:type="spellEnd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Tranfić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Iva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Kunac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Tonči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Tranfić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Debora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Lisica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Temjanuška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Maslov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Estera</w:t>
            </w:r>
            <w:proofErr w:type="spellEnd"/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Lisica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Temjanuška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Maslov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Anđela</w:t>
            </w:r>
            <w:proofErr w:type="spellEnd"/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Mamić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Lucija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Lučić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Lavčević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Borna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Josip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Mandac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Mladen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Šperac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Dominik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Markotić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Sanja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Drviš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Grk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Vita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Medić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Natalija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Curkan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Lovre</w:t>
            </w:r>
            <w:proofErr w:type="spellEnd"/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Milatić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Vanesa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Kleva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Uršula</w:t>
            </w:r>
            <w:proofErr w:type="spellEnd"/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Mitar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Temjanuška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Maslov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Ana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Oreč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Jelena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Oreb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Iva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Oreč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Jelena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Oreb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Kristina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Orlić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Ivana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Dragičević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Andrea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Pavić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Vanesa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Kleva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Lara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Petko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Mladen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Šperac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Mariza</w:t>
            </w:r>
            <w:proofErr w:type="spellEnd"/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Petrić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Anamarija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Koceić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Grisogono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Timea</w:t>
            </w:r>
            <w:proofErr w:type="spellEnd"/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Podrug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 xml:space="preserve">Valentina </w:t>
            </w: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Štrbac</w:t>
            </w:r>
            <w:proofErr w:type="spellEnd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Čičerić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Roko</w:t>
            </w:r>
            <w:proofErr w:type="spellEnd"/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Rajniš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Mladen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Šperac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Domina</w:t>
            </w:r>
            <w:proofErr w:type="spellEnd"/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Mladen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Šperac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Antonio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Samardžić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Nataša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Karajanov</w:t>
            </w:r>
            <w:proofErr w:type="spellEnd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Pačko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Matea</w:t>
            </w:r>
            <w:proofErr w:type="spellEnd"/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Sumić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Vanesa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Kleva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Gita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Šeparović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Ivana </w:t>
            </w: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Dragičević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Vita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Šimac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 xml:space="preserve">Helena </w:t>
            </w: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Bojić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Gabi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Španić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Jelena</w:t>
            </w:r>
            <w:proofErr w:type="spellEnd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Oreb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Leon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Uvodić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 xml:space="preserve">Vanesa </w:t>
            </w: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Kleva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Maro</w:t>
            </w:r>
            <w:proofErr w:type="spellEnd"/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Vranjković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Jelena</w:t>
            </w:r>
            <w:proofErr w:type="spellEnd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Oreb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Marina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Vučica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Anamarija</w:t>
            </w:r>
            <w:proofErr w:type="spellEnd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Koceić</w:t>
            </w:r>
            <w:proofErr w:type="spellEnd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Grisogono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Dorja</w:t>
            </w:r>
            <w:proofErr w:type="spellEnd"/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Vučica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Natalija</w:t>
            </w:r>
            <w:proofErr w:type="spellEnd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Curkan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Laura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Zlatar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Nives</w:t>
            </w:r>
            <w:proofErr w:type="spellEnd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Tošić</w:t>
            </w:r>
            <w:proofErr w:type="spellEnd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Kusanović</w:t>
            </w:r>
            <w:proofErr w:type="spellEnd"/>
          </w:p>
        </w:tc>
      </w:tr>
      <w:tr w:rsidR="00440B6F" w:rsidRPr="00440B6F" w:rsidTr="00440B6F">
        <w:trPr>
          <w:trHeight w:val="300"/>
        </w:trPr>
        <w:tc>
          <w:tcPr>
            <w:tcW w:w="16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Filip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Živković</w:t>
            </w:r>
            <w:proofErr w:type="spellEnd"/>
          </w:p>
        </w:tc>
        <w:tc>
          <w:tcPr>
            <w:tcW w:w="4759" w:type="dxa"/>
            <w:shd w:val="clear" w:color="auto" w:fill="auto"/>
            <w:noWrap/>
            <w:vAlign w:val="bottom"/>
            <w:hideMark/>
          </w:tcPr>
          <w:p w:rsidR="00440B6F" w:rsidRPr="00440B6F" w:rsidRDefault="00440B6F" w:rsidP="00A75B4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Blaga</w:t>
            </w:r>
            <w:proofErr w:type="spellEnd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40B6F">
              <w:rPr>
                <w:rFonts w:ascii="Calibri" w:eastAsia="Times New Roman" w:hAnsi="Calibri" w:cs="Times New Roman"/>
                <w:sz w:val="28"/>
                <w:szCs w:val="28"/>
              </w:rPr>
              <w:t>Sladović</w:t>
            </w:r>
            <w:proofErr w:type="spellEnd"/>
          </w:p>
        </w:tc>
      </w:tr>
    </w:tbl>
    <w:p w:rsidR="00D74D7F" w:rsidRPr="00440B6F" w:rsidRDefault="00D74D7F">
      <w:pPr>
        <w:rPr>
          <w:sz w:val="28"/>
          <w:szCs w:val="28"/>
        </w:rPr>
      </w:pPr>
    </w:p>
    <w:p w:rsidR="00440B6F" w:rsidRDefault="00440B6F"/>
    <w:sectPr w:rsidR="00440B6F" w:rsidSect="00D74D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75B4C"/>
    <w:rsid w:val="000048B4"/>
    <w:rsid w:val="00123F30"/>
    <w:rsid w:val="002B519B"/>
    <w:rsid w:val="00335822"/>
    <w:rsid w:val="00440B6F"/>
    <w:rsid w:val="005D766B"/>
    <w:rsid w:val="00A75B4C"/>
    <w:rsid w:val="00B6244E"/>
    <w:rsid w:val="00D74D7F"/>
    <w:rsid w:val="00E55815"/>
    <w:rsid w:val="00EA01A3"/>
    <w:rsid w:val="00EB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27EC9-80AB-4EA8-A1B2-219DF1D1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D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97748-191D-4215-80C8-562F9D97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nkp</dc:creator>
  <cp:keywords/>
  <dc:description/>
  <cp:lastModifiedBy>Magda Poklepovic Slugan</cp:lastModifiedBy>
  <cp:revision>11</cp:revision>
  <dcterms:created xsi:type="dcterms:W3CDTF">2015-09-04T14:10:00Z</dcterms:created>
  <dcterms:modified xsi:type="dcterms:W3CDTF">2015-09-07T18:11:00Z</dcterms:modified>
</cp:coreProperties>
</file>