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560787" w:rsidP="2548475D" w:rsidRDefault="00AA3EFD" w14:paraId="2A8FA617" wp14:textId="77777777" wp14:noSpellErr="1">
      <w:pPr>
        <w:rPr>
          <w:rFonts w:ascii="Arial" w:hAnsi="Arial" w:eastAsia="Arial" w:cs="Arial"/>
          <w:sz w:val="28"/>
          <w:szCs w:val="28"/>
          <w:lang w:val="hr-HR"/>
        </w:rPr>
      </w:pP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Violina-prvi razred</w:t>
      </w:r>
    </w:p>
    <w:p w:rsidR="2548475D" w:rsidP="2548475D" w:rsidRDefault="2548475D" w14:paraId="069807E0" w14:textId="05C6841F">
      <w:pPr>
        <w:pStyle w:val="Normal"/>
        <w:rPr>
          <w:rFonts w:ascii="Arial" w:hAnsi="Arial" w:eastAsia="Arial" w:cs="Arial"/>
          <w:sz w:val="28"/>
          <w:szCs w:val="28"/>
          <w:lang w:val="hr-HR"/>
        </w:rPr>
      </w:pPr>
    </w:p>
    <w:p w:rsidR="2548475D" w:rsidP="2548475D" w:rsidRDefault="2548475D" w14:noSpellErr="1" w14:paraId="16EBBFC2" w14:textId="7371ADBD">
      <w:pPr>
        <w:pStyle w:val="Normal"/>
        <w:rPr>
          <w:rFonts w:ascii="Arial" w:hAnsi="Arial" w:eastAsia="Arial" w:cs="Arial"/>
          <w:sz w:val="28"/>
          <w:szCs w:val="28"/>
          <w:lang w:val="hr-HR"/>
        </w:rPr>
      </w:pP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Učenici se trebaju javiti navedenim profesorima:</w:t>
      </w:r>
    </w:p>
    <w:p w:rsidR="2548475D" w:rsidP="2548475D" w:rsidRDefault="2548475D" w14:noSpellErr="1" w14:paraId="5EAE8C77" w14:textId="3EF1268A">
      <w:pPr>
        <w:pStyle w:val="Normal"/>
        <w:rPr>
          <w:rFonts w:ascii="Arial" w:hAnsi="Arial" w:eastAsia="Arial" w:cs="Arial"/>
          <w:sz w:val="28"/>
          <w:szCs w:val="28"/>
          <w:lang w:val="hr-HR"/>
        </w:rPr>
      </w:pPr>
    </w:p>
    <w:p xmlns:wp14="http://schemas.microsoft.com/office/word/2010/wordml" w:rsidR="00497C52" w:rsidP="2548475D" w:rsidRDefault="00497C52" w14:paraId="5D158D73" wp14:noSpellErr="1" wp14:textId="5FCED2E1">
      <w:pPr>
        <w:pStyle w:val="Normal"/>
        <w:rPr>
          <w:rFonts w:ascii="Arial" w:hAnsi="Arial" w:eastAsia="Arial" w:cs="Arial"/>
          <w:sz w:val="28"/>
          <w:szCs w:val="28"/>
          <w:lang w:val="hr-HR"/>
        </w:rPr>
      </w:pP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Bar</w:t>
      </w: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tul Babić - </w:t>
      </w: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Gordana Baković</w:t>
      </w: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, Prof.</w:t>
      </w:r>
    </w:p>
    <w:p xmlns:wp14="http://schemas.microsoft.com/office/word/2010/wordml" w:rsidR="00497C52" w:rsidP="2548475D" w:rsidRDefault="008458FB" w14:paraId="20FC4418" wp14:textId="77777777" wp14:noSpellErr="1">
      <w:pPr>
        <w:rPr>
          <w:rFonts w:ascii="Arial" w:hAnsi="Arial" w:eastAsia="Arial" w:cs="Arial"/>
          <w:sz w:val="28"/>
          <w:szCs w:val="28"/>
          <w:lang w:val="hr-HR"/>
        </w:rPr>
      </w:pP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Nora Burić - </w:t>
      </w: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Gordana Baković</w:t>
      </w: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, Prof.</w:t>
      </w:r>
    </w:p>
    <w:p xmlns:wp14="http://schemas.microsoft.com/office/word/2010/wordml" w:rsidR="00497C52" w:rsidP="2548475D" w:rsidRDefault="008458FB" w14:paraId="15718D27" wp14:textId="77777777">
      <w:pPr>
        <w:rPr>
          <w:rFonts w:ascii="Arial" w:hAnsi="Arial" w:eastAsia="Arial" w:cs="Arial"/>
          <w:sz w:val="28"/>
          <w:szCs w:val="28"/>
          <w:lang w:val="hr-HR"/>
        </w:rPr>
      </w:pP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Helena Curić - </w:t>
      </w: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Domagoj </w:t>
      </w: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Gjurašin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, Prof. </w:t>
      </w:r>
    </w:p>
    <w:p xmlns:wp14="http://schemas.microsoft.com/office/word/2010/wordml" w:rsidR="00497C52" w:rsidP="2548475D" w:rsidRDefault="008458FB" w14:paraId="1809B0F2" wp14:textId="77777777">
      <w:pPr>
        <w:rPr>
          <w:rFonts w:ascii="Arial" w:hAnsi="Arial" w:eastAsia="Arial" w:cs="Arial"/>
          <w:sz w:val="28"/>
          <w:szCs w:val="28"/>
          <w:lang w:val="hr-HR"/>
        </w:rPr>
      </w:pP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Dea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 </w:t>
      </w: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Ćapeta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 - </w:t>
      </w: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Ana </w:t>
      </w: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Orlandini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, Prof.</w:t>
      </w:r>
    </w:p>
    <w:p xmlns:wp14="http://schemas.microsoft.com/office/word/2010/wordml" w:rsidR="00497C52" w:rsidP="2548475D" w:rsidRDefault="008458FB" w14:paraId="03DCD5E5" wp14:textId="77777777">
      <w:pPr>
        <w:rPr>
          <w:rFonts w:ascii="Arial" w:hAnsi="Arial" w:eastAsia="Arial" w:cs="Arial"/>
          <w:sz w:val="28"/>
          <w:szCs w:val="28"/>
          <w:lang w:val="hr-HR"/>
        </w:rPr>
      </w:pP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Karla </w:t>
      </w: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Ćubić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 - </w:t>
      </w: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Domagoj </w:t>
      </w: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Gjurašin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, Prof. </w:t>
      </w:r>
    </w:p>
    <w:p xmlns:wp14="http://schemas.microsoft.com/office/word/2010/wordml" w:rsidR="00497C52" w:rsidP="2548475D" w:rsidRDefault="00E56C92" w14:paraId="3FDC412B" wp14:textId="77777777">
      <w:pPr>
        <w:rPr>
          <w:rFonts w:ascii="Arial" w:hAnsi="Arial" w:eastAsia="Arial" w:cs="Arial"/>
          <w:sz w:val="28"/>
          <w:szCs w:val="28"/>
          <w:lang w:val="hr-HR"/>
        </w:rPr>
      </w:pP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Valen</w:t>
      </w: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tina Jelić - </w:t>
      </w: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Ana </w:t>
      </w: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Drobac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, Prof. </w:t>
      </w:r>
    </w:p>
    <w:p xmlns:wp14="http://schemas.microsoft.com/office/word/2010/wordml" w:rsidR="00E56C92" w:rsidP="2548475D" w:rsidRDefault="00E56C92" w14:paraId="1CD87766" wp14:textId="77777777">
      <w:pPr>
        <w:rPr>
          <w:rFonts w:ascii="Arial" w:hAnsi="Arial" w:eastAsia="Arial" w:cs="Arial"/>
          <w:sz w:val="28"/>
          <w:szCs w:val="28"/>
          <w:lang w:val="hr-HR"/>
        </w:rPr>
      </w:pP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Roza Knezović – Ana </w:t>
      </w: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Orlandini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, Prof. </w:t>
      </w:r>
    </w:p>
    <w:p xmlns:wp14="http://schemas.microsoft.com/office/word/2010/wordml" w:rsidR="00E56C92" w:rsidP="2548475D" w:rsidRDefault="00E56C92" w14:paraId="5B937201" wp14:textId="77777777" wp14:noSpellErr="1">
      <w:pPr>
        <w:rPr>
          <w:rFonts w:ascii="Arial" w:hAnsi="Arial" w:eastAsia="Arial" w:cs="Arial"/>
          <w:sz w:val="28"/>
          <w:szCs w:val="28"/>
          <w:lang w:val="hr-HR"/>
        </w:rPr>
      </w:pP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Lana Kovačević – Gordana Baković</w:t>
      </w: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, Prof.</w:t>
      </w:r>
    </w:p>
    <w:p xmlns:wp14="http://schemas.microsoft.com/office/word/2010/wordml" w:rsidR="00E56C92" w:rsidP="2548475D" w:rsidRDefault="00792B40" w14:paraId="09E3602D" wp14:textId="77777777">
      <w:pPr>
        <w:rPr>
          <w:rFonts w:ascii="Arial" w:hAnsi="Arial" w:eastAsia="Arial" w:cs="Arial"/>
          <w:sz w:val="28"/>
          <w:szCs w:val="28"/>
          <w:lang w:val="hr-HR"/>
        </w:rPr>
      </w:pP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Chiara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 Medić – Ana </w:t>
      </w: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Drobac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, Prof. </w:t>
      </w:r>
    </w:p>
    <w:p xmlns:wp14="http://schemas.microsoft.com/office/word/2010/wordml" w:rsidR="00792B40" w:rsidP="2548475D" w:rsidRDefault="00792B40" w14:paraId="700A13FE" wp14:textId="77777777">
      <w:pPr>
        <w:rPr>
          <w:rFonts w:ascii="Arial" w:hAnsi="Arial" w:eastAsia="Arial" w:cs="Arial"/>
          <w:sz w:val="28"/>
          <w:szCs w:val="28"/>
          <w:lang w:val="hr-HR"/>
        </w:rPr>
      </w:pP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Nina Pleić – Jure </w:t>
      </w: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Bučević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, Prof. </w:t>
      </w:r>
    </w:p>
    <w:p xmlns:wp14="http://schemas.microsoft.com/office/word/2010/wordml" w:rsidR="00792B40" w:rsidP="2548475D" w:rsidRDefault="008458FB" w14:paraId="3B353E89" wp14:textId="77777777">
      <w:pPr>
        <w:rPr>
          <w:rFonts w:ascii="Arial" w:hAnsi="Arial" w:eastAsia="Arial" w:cs="Arial"/>
          <w:sz w:val="28"/>
          <w:szCs w:val="28"/>
          <w:lang w:val="hr-HR"/>
        </w:rPr>
      </w:pP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Domina </w:t>
      </w: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Plosnić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 – Jure </w:t>
      </w: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Bučević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, Prof.</w:t>
      </w:r>
    </w:p>
    <w:p xmlns:wp14="http://schemas.microsoft.com/office/word/2010/wordml" w:rsidR="008458FB" w:rsidP="2548475D" w:rsidRDefault="008458FB" w14:paraId="796E0BD9" wp14:textId="77777777">
      <w:pPr>
        <w:rPr>
          <w:rFonts w:ascii="Arial" w:hAnsi="Arial" w:eastAsia="Arial" w:cs="Arial"/>
          <w:sz w:val="28"/>
          <w:szCs w:val="28"/>
          <w:lang w:val="hr-HR"/>
        </w:rPr>
      </w:pP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Sara </w:t>
      </w: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Premec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 – Jure </w:t>
      </w: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Bučević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, Prof.</w:t>
      </w:r>
    </w:p>
    <w:p xmlns:wp14="http://schemas.microsoft.com/office/word/2010/wordml" w:rsidR="008458FB" w:rsidP="2548475D" w:rsidRDefault="008458FB" w14:paraId="4D596304" wp14:textId="77777777">
      <w:pPr>
        <w:rPr>
          <w:rFonts w:ascii="Arial" w:hAnsi="Arial" w:eastAsia="Arial" w:cs="Arial"/>
          <w:sz w:val="28"/>
          <w:szCs w:val="28"/>
          <w:lang w:val="hr-HR"/>
        </w:rPr>
      </w:pP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Mia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 Roguljić – Ana </w:t>
      </w: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Orlandini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, Prof.</w:t>
      </w:r>
    </w:p>
    <w:p xmlns:wp14="http://schemas.microsoft.com/office/word/2010/wordml" w:rsidRPr="00534D4F" w:rsidR="008458FB" w:rsidP="2548475D" w:rsidRDefault="008458FB" w14:paraId="08B063DA" wp14:textId="77777777">
      <w:pPr>
        <w:rPr>
          <w:sz w:val="36"/>
          <w:szCs w:val="36"/>
          <w:lang w:val="hr-HR"/>
        </w:rPr>
      </w:pP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Lana </w:t>
      </w: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Štanjo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 – Jure </w:t>
      </w:r>
      <w:proofErr w:type="spellStart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Bučević</w:t>
      </w:r>
      <w:proofErr w:type="spellEnd"/>
      <w:r w:rsidRPr="2548475D" w:rsidR="2548475D">
        <w:rPr>
          <w:rFonts w:ascii="Arial" w:hAnsi="Arial" w:eastAsia="Arial" w:cs="Arial"/>
          <w:sz w:val="28"/>
          <w:szCs w:val="28"/>
          <w:lang w:val="hr-HR"/>
        </w:rPr>
        <w:t xml:space="preserve">, </w:t>
      </w:r>
      <w:r w:rsidRPr="2548475D" w:rsidR="2548475D">
        <w:rPr>
          <w:rFonts w:ascii="Arial" w:hAnsi="Arial" w:eastAsia="Arial" w:cs="Arial"/>
          <w:sz w:val="28"/>
          <w:szCs w:val="28"/>
          <w:lang w:val="hr-HR"/>
        </w:rPr>
        <w:t>Prof.</w:t>
      </w:r>
      <w:bookmarkStart w:name="_GoBack" w:id="0"/>
      <w:bookmarkEnd w:id="0"/>
    </w:p>
    <w:sectPr w:rsidRPr="00534D4F" w:rsidR="008458FB" w:rsidSect="005A7955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dirty"/>
  <w:zoom w:percent="78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37"/>
    <w:rsid w:val="00022F91"/>
    <w:rsid w:val="00081CE7"/>
    <w:rsid w:val="00155137"/>
    <w:rsid w:val="00497C52"/>
    <w:rsid w:val="00534D4F"/>
    <w:rsid w:val="00560787"/>
    <w:rsid w:val="005A7955"/>
    <w:rsid w:val="005F3EA7"/>
    <w:rsid w:val="00792B40"/>
    <w:rsid w:val="008458FB"/>
    <w:rsid w:val="00AA3EFD"/>
    <w:rsid w:val="00D51716"/>
    <w:rsid w:val="00E56C92"/>
    <w:rsid w:val="00EB39A9"/>
    <w:rsid w:val="00FD637B"/>
    <w:rsid w:val="2548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5F8A92"/>
  <w14:defaultImageDpi w14:val="300"/>
  <w15:docId w15:val="{F385C1EE-D57E-5B4C-B132-961E08EAD8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lastModifiedBy>Ana Orlandini</lastModifiedBy>
  <revision>15</revision>
  <dcterms:created xsi:type="dcterms:W3CDTF">2017-09-01T11:38:00.0000000Z</dcterms:created>
  <dcterms:modified xsi:type="dcterms:W3CDTF">2017-09-01T11:32:37.3842292Z</dcterms:modified>
</coreProperties>
</file>