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97" w:rsidRPr="006C78AF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hr-HR"/>
        </w:rPr>
      </w:pPr>
      <w:bookmarkStart w:id="0" w:name="_GoBack"/>
      <w:bookmarkEnd w:id="0"/>
      <w:r w:rsidRPr="00131696">
        <w:rPr>
          <w:rFonts w:ascii="Arial" w:eastAsia="Times New Roman" w:hAnsi="Arial" w:cs="Arial"/>
          <w:b/>
          <w:sz w:val="32"/>
          <w:szCs w:val="32"/>
          <w:lang w:eastAsia="hr-HR"/>
        </w:rPr>
        <w:t>GODIŠNJI ISPIT – II osn. KLAVIR</w:t>
      </w:r>
    </w:p>
    <w:p w:rsidR="00F61497" w:rsidRPr="006C78AF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131696">
        <w:rPr>
          <w:rFonts w:ascii="Arial" w:eastAsia="Times New Roman" w:hAnsi="Arial" w:cs="Arial"/>
          <w:b/>
          <w:sz w:val="32"/>
          <w:szCs w:val="32"/>
          <w:lang w:eastAsia="hr-HR"/>
        </w:rPr>
        <w:t>10.06.</w:t>
      </w:r>
      <w:r w:rsidR="006C78AF">
        <w:rPr>
          <w:rFonts w:ascii="Arial" w:eastAsia="Times New Roman" w:hAnsi="Arial" w:cs="Arial"/>
          <w:b/>
          <w:sz w:val="32"/>
          <w:szCs w:val="32"/>
          <w:lang w:eastAsia="hr-HR"/>
        </w:rPr>
        <w:t xml:space="preserve"> dvorana</w:t>
      </w:r>
    </w:p>
    <w:p w:rsid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P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8.30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Marieta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Asanović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Nora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Balić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Leilani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Cammisa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Domina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Czwik</w:t>
      </w:r>
    </w:p>
    <w:p w:rsidR="007F0F57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Gabriel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Delić</w:t>
      </w:r>
    </w:p>
    <w:p w:rsid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P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9.15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Greta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Ferić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Bruna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Jadrić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Lucija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Jukić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Fani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Jukić</w:t>
      </w:r>
    </w:p>
    <w:p w:rsidR="007F0F57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Paul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Karuza</w:t>
      </w:r>
    </w:p>
    <w:p w:rsid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Pr="00F61497" w:rsidRDefault="00F6149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10h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Ena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Kekez</w:t>
      </w:r>
    </w:p>
    <w:p w:rsidR="007F0F57" w:rsidRPr="00232D2E" w:rsidRDefault="007F0F57" w:rsidP="00232D2E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32D2E">
        <w:rPr>
          <w:rFonts w:ascii="Arial" w:eastAsia="Times New Roman" w:hAnsi="Arial" w:cs="Arial"/>
          <w:sz w:val="24"/>
          <w:szCs w:val="24"/>
          <w:lang w:eastAsia="hr-HR"/>
        </w:rPr>
        <w:t>Ana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232D2E">
        <w:rPr>
          <w:rFonts w:ascii="Arial" w:eastAsia="Times New Roman" w:hAnsi="Arial" w:cs="Arial"/>
          <w:sz w:val="24"/>
          <w:szCs w:val="24"/>
          <w:lang w:eastAsia="hr-HR"/>
        </w:rPr>
        <w:t>Ković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Dora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Kozić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Lašić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Dina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Madunić Borović</w:t>
      </w:r>
    </w:p>
    <w:p w:rsidR="007F0F57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Rita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Matulić</w:t>
      </w:r>
    </w:p>
    <w:p w:rsid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10.45 – 11h stanka</w:t>
      </w:r>
    </w:p>
    <w:p w:rsid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F61497" w:rsidRP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11h</w:t>
      </w:r>
    </w:p>
    <w:p w:rsidR="00F6149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Iva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Merćep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Hanna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Muslim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Sara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Petričević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Ana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Prar</w:t>
      </w:r>
    </w:p>
    <w:p w:rsidR="007F0F57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Petra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Prusac</w:t>
      </w:r>
    </w:p>
    <w:p w:rsid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Pr="00F61497" w:rsidRDefault="00F6149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11.45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Paola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Radišić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Ivan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Šegota</w:t>
      </w:r>
    </w:p>
    <w:p w:rsidR="007F0F57" w:rsidRPr="00845341" w:rsidRDefault="007F0F57" w:rsidP="00845341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5341">
        <w:rPr>
          <w:rFonts w:ascii="Arial" w:eastAsia="Times New Roman" w:hAnsi="Arial" w:cs="Arial"/>
          <w:sz w:val="24"/>
          <w:szCs w:val="24"/>
          <w:lang w:eastAsia="hr-HR"/>
        </w:rPr>
        <w:t>Nera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845341">
        <w:rPr>
          <w:rFonts w:ascii="Arial" w:eastAsia="Times New Roman" w:hAnsi="Arial" w:cs="Arial"/>
          <w:sz w:val="24"/>
          <w:szCs w:val="24"/>
          <w:lang w:eastAsia="hr-HR"/>
        </w:rPr>
        <w:t>Šimić</w:t>
      </w:r>
    </w:p>
    <w:p w:rsidR="007F0F57" w:rsidRPr="00F96DF9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Tonina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Škare</w:t>
      </w:r>
    </w:p>
    <w:p w:rsidR="007F0F57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Ivan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Škrabić</w:t>
      </w:r>
    </w:p>
    <w:p w:rsidR="00F61497" w:rsidRDefault="00F6149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F61497" w:rsidRPr="00F61497" w:rsidRDefault="00F6149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61497">
        <w:rPr>
          <w:rFonts w:ascii="Arial" w:eastAsia="Times New Roman" w:hAnsi="Arial" w:cs="Arial"/>
          <w:b/>
          <w:sz w:val="24"/>
          <w:szCs w:val="24"/>
          <w:lang w:eastAsia="hr-HR"/>
        </w:rPr>
        <w:t>12.30</w:t>
      </w:r>
    </w:p>
    <w:p w:rsidR="007F0F57" w:rsidRPr="00F96DF9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Toma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Tomić</w:t>
      </w:r>
    </w:p>
    <w:p w:rsidR="007F0F57" w:rsidRPr="00F96DF9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Luisa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Trevižan</w:t>
      </w:r>
    </w:p>
    <w:p w:rsidR="007F0F57" w:rsidRPr="00F96DF9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Jakov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Tudor</w:t>
      </w:r>
    </w:p>
    <w:p w:rsidR="007F0F57" w:rsidRPr="00F96DF9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Josipa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Veršić</w:t>
      </w:r>
    </w:p>
    <w:p w:rsidR="007F0F57" w:rsidRDefault="007F0F57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96DF9">
        <w:rPr>
          <w:rFonts w:ascii="Arial" w:eastAsia="Times New Roman" w:hAnsi="Arial" w:cs="Arial"/>
          <w:sz w:val="24"/>
          <w:szCs w:val="24"/>
          <w:lang w:eastAsia="hr-HR"/>
        </w:rPr>
        <w:t>Rafaela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96DF9">
        <w:rPr>
          <w:rFonts w:ascii="Arial" w:eastAsia="Times New Roman" w:hAnsi="Arial" w:cs="Arial"/>
          <w:sz w:val="24"/>
          <w:szCs w:val="24"/>
          <w:lang w:eastAsia="hr-HR"/>
        </w:rPr>
        <w:t>Vučica</w:t>
      </w:r>
    </w:p>
    <w:p w:rsidR="006C78AF" w:rsidRDefault="006C78AF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6C78AF" w:rsidRPr="006C78AF" w:rsidRDefault="006C78AF" w:rsidP="006C78AF">
      <w:pPr>
        <w:rPr>
          <w:rFonts w:ascii="Arial" w:hAnsi="Arial" w:cs="Arial"/>
          <w:sz w:val="24"/>
          <w:szCs w:val="24"/>
        </w:rPr>
      </w:pPr>
      <w:r w:rsidRPr="006C78AF">
        <w:rPr>
          <w:rFonts w:ascii="Arial" w:hAnsi="Arial" w:cs="Arial"/>
          <w:sz w:val="24"/>
          <w:szCs w:val="24"/>
        </w:rPr>
        <w:t>Komisija: Valentina Štrbac Čičerić, Ivana Majić Gjurašin, Vanesa Kleva Pleština</w:t>
      </w:r>
    </w:p>
    <w:p w:rsidR="006C78AF" w:rsidRDefault="006C78AF" w:rsidP="00F96DF9">
      <w:pPr>
        <w:tabs>
          <w:tab w:val="left" w:pos="21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D52E1" w:rsidRPr="006C78AF" w:rsidRDefault="004D52E1">
      <w:pPr>
        <w:rPr>
          <w:sz w:val="32"/>
          <w:szCs w:val="32"/>
        </w:rPr>
      </w:pPr>
    </w:p>
    <w:sectPr w:rsidR="004D52E1" w:rsidRPr="006C78AF" w:rsidSect="0091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2E"/>
    <w:rsid w:val="00131696"/>
    <w:rsid w:val="00232D2E"/>
    <w:rsid w:val="004D52E1"/>
    <w:rsid w:val="006C78AF"/>
    <w:rsid w:val="007111E7"/>
    <w:rsid w:val="007F0F57"/>
    <w:rsid w:val="00845341"/>
    <w:rsid w:val="009133DE"/>
    <w:rsid w:val="00F61497"/>
    <w:rsid w:val="00F9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1EBC4-C4B9-42B5-99EF-C16934E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9262-41FC-4795-BCA8-7B204E3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Karajanov-Pačko</dc:creator>
  <cp:keywords/>
  <dc:description/>
  <cp:lastModifiedBy>Karmen Širović</cp:lastModifiedBy>
  <cp:revision>2</cp:revision>
  <dcterms:created xsi:type="dcterms:W3CDTF">2019-05-23T09:58:00Z</dcterms:created>
  <dcterms:modified xsi:type="dcterms:W3CDTF">2019-05-23T09:58:00Z</dcterms:modified>
</cp:coreProperties>
</file>