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65" w:rsidRPr="00E21A88" w:rsidRDefault="00E21A88" w:rsidP="00E21A8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21A88">
        <w:rPr>
          <w:b/>
          <w:sz w:val="32"/>
          <w:szCs w:val="32"/>
        </w:rPr>
        <w:t>KOMORNA 3. i 4. SREDNJE</w:t>
      </w:r>
    </w:p>
    <w:p w:rsidR="00E21A88" w:rsidRDefault="00E21A88"/>
    <w:p w:rsidR="00E21A88" w:rsidRDefault="00E21A88">
      <w:r>
        <w:t>Luka Sumić i Ivan Banović – Mila Lapov</w:t>
      </w:r>
      <w:r w:rsidR="00EF1573">
        <w:t>, prof.</w:t>
      </w:r>
    </w:p>
    <w:p w:rsidR="00E21A88" w:rsidRDefault="00E21A88">
      <w:r>
        <w:t>Doris Delonga, Eva Marković i Sarah Velić – Marija Bašić Markotić</w:t>
      </w:r>
      <w:r w:rsidR="00EF1573">
        <w:t>, prof.</w:t>
      </w:r>
    </w:p>
    <w:p w:rsidR="00E21A88" w:rsidRDefault="00E21A88">
      <w:r>
        <w:t>Lucija Dujmović i Lucija Jenjić – Dragan Colić</w:t>
      </w:r>
      <w:r w:rsidR="00EF1573">
        <w:t>, prof.</w:t>
      </w:r>
    </w:p>
    <w:p w:rsidR="00E21A88" w:rsidRDefault="00E21A88">
      <w:r>
        <w:t>Jana Šarolić I Tina Hrga – Sanja Milić</w:t>
      </w:r>
      <w:r w:rsidR="00EF1573">
        <w:t>, prof.</w:t>
      </w:r>
    </w:p>
    <w:p w:rsidR="00EF1573" w:rsidRDefault="00EF1573">
      <w:r>
        <w:t>Bruna Panžić i Branimir Župić – Kosovka Čudina, prof.</w:t>
      </w:r>
    </w:p>
    <w:p w:rsidR="00EF1573" w:rsidRDefault="00EF1573">
      <w:r>
        <w:t>Marta Bešlić i Anita Vudrag – Albina Marketić, prof.</w:t>
      </w:r>
    </w:p>
    <w:sectPr w:rsidR="00EF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88"/>
    <w:rsid w:val="00945965"/>
    <w:rsid w:val="00E21A88"/>
    <w:rsid w:val="00E26A01"/>
    <w:rsid w:val="00EF1573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06B63-BE7B-44A1-B6BD-6AB23402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 Migration</dc:creator>
  <cp:keywords/>
  <dc:description/>
  <cp:lastModifiedBy>Karmen Širović</cp:lastModifiedBy>
  <cp:revision>2</cp:revision>
  <dcterms:created xsi:type="dcterms:W3CDTF">2019-09-07T12:14:00Z</dcterms:created>
  <dcterms:modified xsi:type="dcterms:W3CDTF">2019-09-07T12:14:00Z</dcterms:modified>
</cp:coreProperties>
</file>