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60"/>
        <w:gridCol w:w="2160"/>
        <w:gridCol w:w="2160"/>
        <w:gridCol w:w="2160"/>
      </w:tblGrid>
      <w:tr w:rsidR="00E25B1A" w:rsidRPr="00E25B1A" w:rsidTr="00E25B1A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b/>
                <w:bCs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ponedjeljak</w:t>
            </w:r>
            <w:r w:rsidRPr="00E25B1A">
              <w:rPr>
                <w:rFonts w:ascii="Cambria" w:eastAsia="Times New Roman" w:hAnsi="Cambria" w:cs="Times New Roman"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135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IV  srednje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13.10-13.55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Povijest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  <w:bookmarkStart w:id="0" w:name="_GoBack"/>
        <w:bookmarkEnd w:id="0"/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14.00-14.45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Engleski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Hrvatski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Matematika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2060"/>
                <w:bdr w:val="none" w:sz="0" w:space="0" w:color="auto"/>
                <w:lang w:val="hr-HR" w:eastAsia="hr-HR"/>
              </w:rPr>
              <w:t>Povijest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 50-15.35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Povijest 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Hrvatski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Engleski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Matematika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15.40-16.25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Njemački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Matematika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Hrvatski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Engleski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16.45-17.30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Matematika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Engleski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Njemački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Hrvatski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17.35-18.20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Hrvatski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Vjeronauk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Informatika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Njemački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18.25-19.10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Hrvatski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Njemački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Vjeronauk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Informatika 1 </w:t>
            </w:r>
          </w:p>
        </w:tc>
      </w:tr>
    </w:tbl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60"/>
        <w:gridCol w:w="2160"/>
        <w:gridCol w:w="2160"/>
        <w:gridCol w:w="2160"/>
      </w:tblGrid>
      <w:tr w:rsidR="00E25B1A" w:rsidRPr="00E25B1A" w:rsidTr="00E25B1A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b/>
                <w:bCs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srijeda</w:t>
            </w:r>
            <w:r w:rsidRPr="00E25B1A">
              <w:rPr>
                <w:rFonts w:ascii="Cambria" w:eastAsia="Times New Roman" w:hAnsi="Cambria" w:cs="Times New Roman"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135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IV  srednje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13.10-13.55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FF0000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Psihologija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14.00-14.45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Likovna umj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Engleski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Psihologija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Hrvatski 2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 50-15.35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Latinski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Likovna umj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Engleski  2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Hrvatski 3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15.40-16.25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Hrvatski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Latinski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Engleski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Likovna umj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16.45-17.30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Engleski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Hrvatski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Likovna umj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Filozofija 1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17.35-18.20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Vjeronauk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Informatika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Hrvatski izb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Filozofija 2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18.25-19.10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Informatika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Etika 1 (komb)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Vjeronauk 1/</w:t>
            </w:r>
            <w:r w:rsidRPr="00E25B1A">
              <w:rPr>
                <w:rFonts w:ascii="Times New Roman" w:eastAsia="Times New Roman" w:hAnsi="Times New Roman" w:cs="Times New Roman"/>
                <w:color w:val="FF0000"/>
                <w:bdr w:val="none" w:sz="0" w:space="0" w:color="auto"/>
                <w:lang w:val="hr-HR" w:eastAsia="hr-HR"/>
              </w:rPr>
              <w:t> </w:t>
            </w:r>
            <w:r w:rsidRPr="00E25B1A">
              <w:rPr>
                <w:rFonts w:eastAsia="Times New Roman" w:cs="Times New Roman"/>
                <w:color w:val="002060"/>
                <w:bdr w:val="none" w:sz="0" w:space="0" w:color="auto"/>
                <w:lang w:val="hr-HR" w:eastAsia="hr-HR"/>
              </w:rPr>
              <w:t>Etika 1 (komb) </w:t>
            </w:r>
          </w:p>
        </w:tc>
      </w:tr>
    </w:tbl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ascii="Segoe UI" w:eastAsia="Times New Roman" w:hAnsi="Segoe UI" w:cs="Segoe UI"/>
          <w:color w:val="666666"/>
          <w:sz w:val="18"/>
          <w:szCs w:val="18"/>
          <w:bdr w:val="none" w:sz="0" w:space="0" w:color="auto"/>
          <w:shd w:val="clear" w:color="auto" w:fill="FFFFFF"/>
          <w:lang w:val="hr-HR" w:eastAsia="hr-HR"/>
        </w:rPr>
        <w:t>Page Break</w:t>
      </w: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p w:rsidR="00E25B1A" w:rsidRPr="00E25B1A" w:rsidRDefault="00E25B1A" w:rsidP="00E2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hr-HR" w:eastAsia="hr-HR"/>
        </w:rPr>
      </w:pPr>
      <w:r w:rsidRPr="00E25B1A">
        <w:rPr>
          <w:rFonts w:eastAsia="Times New Roman" w:cs="Segoe UI"/>
          <w:color w:val="auto"/>
          <w:bdr w:val="none" w:sz="0" w:space="0" w:color="auto"/>
          <w:lang w:val="hr-HR"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60"/>
        <w:gridCol w:w="2160"/>
        <w:gridCol w:w="2160"/>
        <w:gridCol w:w="2160"/>
      </w:tblGrid>
      <w:tr w:rsidR="00E25B1A" w:rsidRPr="00E25B1A" w:rsidTr="00E25B1A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lastRenderedPageBreak/>
              <w:t> 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b/>
                <w:bCs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četvrtak</w:t>
            </w:r>
            <w:r w:rsidRPr="00E25B1A">
              <w:rPr>
                <w:rFonts w:ascii="Cambria" w:eastAsia="Times New Roman" w:hAnsi="Cambria" w:cs="Times New Roman"/>
                <w:color w:val="auto"/>
                <w:sz w:val="23"/>
                <w:szCs w:val="23"/>
                <w:bdr w:val="none" w:sz="0" w:space="0" w:color="auto"/>
                <w:lang w:val="hr-HR" w:eastAsia="hr-HR"/>
              </w:rPr>
              <w:t>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135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III srednje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5" w:right="-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sz w:val="13"/>
                <w:szCs w:val="13"/>
                <w:bdr w:val="none" w:sz="0" w:space="0" w:color="auto"/>
                <w:lang w:val="hr-HR" w:eastAsia="hr-HR"/>
              </w:rPr>
              <w:t>IV  srednje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13.10-13.55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Matematika izb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Times New Roman" w:eastAsia="Times New Roman" w:hAnsi="Times New Roman" w:cs="Times New Roman"/>
                <w:color w:val="00B050"/>
                <w:bdr w:val="none" w:sz="0" w:space="0" w:color="auto"/>
                <w:lang w:val="hr-HR" w:eastAsia="hr-HR"/>
              </w:rPr>
              <w:t>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14.00-14.45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Hrvatski 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Engleski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Matematika 2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Njemački 2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14. 50-15.35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Njemački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Matematika 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Hrvatski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Engleski  2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15.40-16.25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Matematika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Njemački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Hrvatski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Engleski 3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16.45-17.30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Engleski 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Povijest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Njemački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Matematika 2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17.35-18.20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Zemljopis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Hrvatski 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Povijest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Matematika  izb </w:t>
            </w:r>
          </w:p>
        </w:tc>
      </w:tr>
      <w:tr w:rsidR="00E25B1A" w:rsidRPr="00E25B1A" w:rsidTr="00E25B1A">
        <w:trPr>
          <w:trHeight w:val="720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ascii="Cambria" w:eastAsia="Times New Roman" w:hAnsi="Cambria" w:cs="Times New Roman"/>
                <w:color w:val="auto"/>
                <w:sz w:val="15"/>
                <w:szCs w:val="15"/>
                <w:bdr w:val="none" w:sz="0" w:space="0" w:color="auto"/>
                <w:lang w:val="hr-HR" w:eastAsia="hr-HR"/>
              </w:rPr>
              <w:t>18.25-19.10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75" w:right="-3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auto"/>
                <w:bdr w:val="none" w:sz="0" w:space="0" w:color="auto"/>
                <w:lang w:val="hr-HR" w:eastAsia="hr-HR"/>
              </w:rPr>
              <w:t>Povijest 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FF0000"/>
                <w:bdr w:val="none" w:sz="0" w:space="0" w:color="auto"/>
                <w:lang w:val="hr-HR" w:eastAsia="hr-HR"/>
              </w:rPr>
              <w:t>Zemljopis 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00B050"/>
                <w:bdr w:val="none" w:sz="0" w:space="0" w:color="auto"/>
                <w:lang w:val="hr-HR" w:eastAsia="hr-HR"/>
              </w:rPr>
              <w:t>Matematika izb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5B1A" w:rsidRPr="00E25B1A" w:rsidRDefault="00E25B1A" w:rsidP="00E2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E25B1A">
              <w:rPr>
                <w:rFonts w:eastAsia="Times New Roman" w:cs="Times New Roman"/>
                <w:color w:val="1F4E79"/>
                <w:bdr w:val="none" w:sz="0" w:space="0" w:color="auto"/>
                <w:lang w:val="hr-HR" w:eastAsia="hr-HR"/>
              </w:rPr>
              <w:t>Hrvatski izb </w:t>
            </w:r>
          </w:p>
        </w:tc>
      </w:tr>
    </w:tbl>
    <w:p w:rsidR="00F464A7" w:rsidRPr="0078392B" w:rsidRDefault="00F464A7" w:rsidP="00476F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F464A7" w:rsidRPr="0078392B" w:rsidSect="00BD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18" w:rsidRDefault="00C70018" w:rsidP="008F322D">
      <w:pPr>
        <w:spacing w:after="0" w:line="240" w:lineRule="auto"/>
      </w:pPr>
      <w:r>
        <w:separator/>
      </w:r>
    </w:p>
  </w:endnote>
  <w:endnote w:type="continuationSeparator" w:id="0">
    <w:p w:rsidR="00C70018" w:rsidRDefault="00C70018" w:rsidP="008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18" w:rsidRDefault="00C70018" w:rsidP="008F322D">
      <w:pPr>
        <w:spacing w:after="0" w:line="240" w:lineRule="auto"/>
      </w:pPr>
      <w:r>
        <w:separator/>
      </w:r>
    </w:p>
  </w:footnote>
  <w:footnote w:type="continuationSeparator" w:id="0">
    <w:p w:rsidR="00C70018" w:rsidRDefault="00C70018" w:rsidP="008F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CBB"/>
    <w:multiLevelType w:val="hybridMultilevel"/>
    <w:tmpl w:val="11CAE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6A3"/>
    <w:multiLevelType w:val="hybridMultilevel"/>
    <w:tmpl w:val="A904B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8B3"/>
    <w:multiLevelType w:val="hybridMultilevel"/>
    <w:tmpl w:val="8DA8D9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24D3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054"/>
    <w:multiLevelType w:val="hybridMultilevel"/>
    <w:tmpl w:val="7D48B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5E17"/>
    <w:multiLevelType w:val="hybridMultilevel"/>
    <w:tmpl w:val="877E8DB0"/>
    <w:lvl w:ilvl="0" w:tplc="13725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00FC3"/>
    <w:multiLevelType w:val="hybridMultilevel"/>
    <w:tmpl w:val="C1488F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1FEA"/>
    <w:multiLevelType w:val="hybridMultilevel"/>
    <w:tmpl w:val="E6A83D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2A49"/>
    <w:multiLevelType w:val="hybridMultilevel"/>
    <w:tmpl w:val="15DACA86"/>
    <w:lvl w:ilvl="0" w:tplc="2B9E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30DA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7994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6707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6CB9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0C4E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39F6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24"/>
    <w:rsid w:val="000646D6"/>
    <w:rsid w:val="000717CE"/>
    <w:rsid w:val="0008683D"/>
    <w:rsid w:val="000F19E5"/>
    <w:rsid w:val="00137743"/>
    <w:rsid w:val="001D1FC8"/>
    <w:rsid w:val="00220F04"/>
    <w:rsid w:val="002414D1"/>
    <w:rsid w:val="002509B0"/>
    <w:rsid w:val="00295C70"/>
    <w:rsid w:val="002A7473"/>
    <w:rsid w:val="002D0655"/>
    <w:rsid w:val="00321D2C"/>
    <w:rsid w:val="00394C14"/>
    <w:rsid w:val="00407C24"/>
    <w:rsid w:val="004424B7"/>
    <w:rsid w:val="00476F66"/>
    <w:rsid w:val="004F0915"/>
    <w:rsid w:val="005062FE"/>
    <w:rsid w:val="00536089"/>
    <w:rsid w:val="00540268"/>
    <w:rsid w:val="005B17A6"/>
    <w:rsid w:val="005E53D1"/>
    <w:rsid w:val="00666817"/>
    <w:rsid w:val="006E4C94"/>
    <w:rsid w:val="00720FD6"/>
    <w:rsid w:val="0078392B"/>
    <w:rsid w:val="007B326E"/>
    <w:rsid w:val="007C3512"/>
    <w:rsid w:val="00835603"/>
    <w:rsid w:val="008A73FA"/>
    <w:rsid w:val="008C64C3"/>
    <w:rsid w:val="008D192C"/>
    <w:rsid w:val="008F322D"/>
    <w:rsid w:val="008F6F34"/>
    <w:rsid w:val="009D36A4"/>
    <w:rsid w:val="009E422B"/>
    <w:rsid w:val="00A42638"/>
    <w:rsid w:val="00B03A25"/>
    <w:rsid w:val="00B05C95"/>
    <w:rsid w:val="00B17606"/>
    <w:rsid w:val="00BA73E7"/>
    <w:rsid w:val="00BD425C"/>
    <w:rsid w:val="00BE00ED"/>
    <w:rsid w:val="00C70018"/>
    <w:rsid w:val="00C91F43"/>
    <w:rsid w:val="00CC3F85"/>
    <w:rsid w:val="00CE6E92"/>
    <w:rsid w:val="00D41FAB"/>
    <w:rsid w:val="00E25B1A"/>
    <w:rsid w:val="00EA42D5"/>
    <w:rsid w:val="00EB19A0"/>
    <w:rsid w:val="00EF2F1A"/>
    <w:rsid w:val="00F464A7"/>
    <w:rsid w:val="00F77A03"/>
    <w:rsid w:val="00F96483"/>
    <w:rsid w:val="00FB5DA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5A94E-363F-4D6D-A52E-D1E5C03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7C2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22D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22D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Exrubric">
    <w:name w:val="Ex rubric"/>
    <w:basedOn w:val="Normal"/>
    <w:rsid w:val="008F322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val="en-GB" w:eastAsia="en-GB"/>
    </w:rPr>
  </w:style>
  <w:style w:type="paragraph" w:customStyle="1" w:styleId="Score">
    <w:name w:val="Score"/>
    <w:basedOn w:val="Normal"/>
    <w:rsid w:val="008F3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0" w:after="0" w:line="240" w:lineRule="auto"/>
      <w:jc w:val="center"/>
      <w:textAlignment w:val="baseline"/>
    </w:pPr>
    <w:rPr>
      <w:rFonts w:ascii="Arial" w:eastAsia="Times New Roman" w:hAnsi="Arial" w:cs="Times New Roman"/>
      <w:color w:val="auto"/>
      <w:szCs w:val="20"/>
      <w:bdr w:val="none" w:sz="0" w:space="0" w:color="auto"/>
      <w:lang w:val="en-GB" w:eastAsia="en-GB"/>
    </w:rPr>
  </w:style>
  <w:style w:type="paragraph" w:customStyle="1" w:styleId="NumList">
    <w:name w:val="Num List"/>
    <w:basedOn w:val="Normal"/>
    <w:rsid w:val="008F3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val="en-GB" w:eastAsia="en-GB"/>
    </w:rPr>
  </w:style>
  <w:style w:type="paragraph" w:customStyle="1" w:styleId="Text">
    <w:name w:val="Text"/>
    <w:basedOn w:val="NumList"/>
    <w:qFormat/>
    <w:rsid w:val="008F322D"/>
    <w:pPr>
      <w:ind w:left="284" w:firstLine="0"/>
    </w:pPr>
  </w:style>
  <w:style w:type="paragraph" w:customStyle="1" w:styleId="Scoretext">
    <w:name w:val="Score text"/>
    <w:basedOn w:val="Score"/>
    <w:qFormat/>
    <w:rsid w:val="008F322D"/>
    <w:pPr>
      <w:ind w:right="284"/>
      <w:jc w:val="right"/>
    </w:pPr>
  </w:style>
  <w:style w:type="paragraph" w:customStyle="1" w:styleId="Facsimile1st">
    <w:name w:val="Facsimile 1st"/>
    <w:basedOn w:val="Normal"/>
    <w:rsid w:val="004424B7"/>
    <w:pPr>
      <w:pBdr>
        <w:top w:val="single" w:sz="12" w:space="6" w:color="auto"/>
        <w:left w:val="single" w:sz="12" w:space="11" w:color="auto"/>
        <w:bottom w:val="none" w:sz="0" w:space="0" w:color="auto"/>
        <w:right w:val="single" w:sz="12" w:space="11" w:color="auto"/>
        <w:between w:val="none" w:sz="0" w:space="0" w:color="auto"/>
        <w:bar w:val="none" w:sz="0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5"/>
    <w:rPr>
      <w:rFonts w:ascii="Segoe UI" w:eastAsia="Calibri" w:hAnsi="Segoe UI" w:cs="Segoe UI"/>
      <w:color w:val="000000"/>
      <w:sz w:val="18"/>
      <w:szCs w:val="18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9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2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Admin's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2020-06-15T08:39:00Z</cp:lastPrinted>
  <dcterms:created xsi:type="dcterms:W3CDTF">2020-09-02T07:08:00Z</dcterms:created>
  <dcterms:modified xsi:type="dcterms:W3CDTF">2020-09-03T10:02:00Z</dcterms:modified>
</cp:coreProperties>
</file>