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72633" w14:textId="608300AB" w:rsidR="007906FD" w:rsidRDefault="009D46D4">
      <w:pPr>
        <w:rPr>
          <w:rFonts w:ascii="HelveticaNeueLT Pro 23 UltLtEx" w:hAnsi="HelveticaNeueLT Pro 23 UltLtEx"/>
          <w:b/>
          <w:sz w:val="40"/>
          <w:szCs w:val="40"/>
        </w:rPr>
      </w:pPr>
      <w:r>
        <w:rPr>
          <w:rFonts w:ascii="HelveticaNeueLT Pro 23 UltLtEx" w:hAnsi="HelveticaNeueLT Pro 23 UltLtEx"/>
          <w:b/>
          <w:sz w:val="40"/>
          <w:szCs w:val="40"/>
        </w:rPr>
        <w:t>Vremenik – maturanti  20</w:t>
      </w:r>
      <w:r w:rsidR="00BE6F2D">
        <w:rPr>
          <w:rFonts w:ascii="HelveticaNeueLT Pro 23 UltLtEx" w:hAnsi="HelveticaNeueLT Pro 23 UltLtEx"/>
          <w:b/>
          <w:sz w:val="40"/>
          <w:szCs w:val="40"/>
        </w:rPr>
        <w:t>2</w:t>
      </w:r>
      <w:r w:rsidR="00EA377B">
        <w:rPr>
          <w:rFonts w:ascii="HelveticaNeueLT Pro 23 UltLtEx" w:hAnsi="HelveticaNeueLT Pro 23 UltLtEx"/>
          <w:b/>
          <w:sz w:val="40"/>
          <w:szCs w:val="40"/>
        </w:rPr>
        <w:t>1</w:t>
      </w:r>
      <w:r>
        <w:rPr>
          <w:rFonts w:ascii="HelveticaNeueLT Pro 23 UltLtEx" w:hAnsi="HelveticaNeueLT Pro 23 UltLtEx"/>
          <w:b/>
          <w:sz w:val="40"/>
          <w:szCs w:val="40"/>
        </w:rPr>
        <w:t>./20</w:t>
      </w:r>
      <w:r w:rsidR="00715B03">
        <w:rPr>
          <w:rFonts w:ascii="HelveticaNeueLT Pro 23 UltLtEx" w:hAnsi="HelveticaNeueLT Pro 23 UltLtEx"/>
          <w:b/>
          <w:sz w:val="40"/>
          <w:szCs w:val="40"/>
        </w:rPr>
        <w:t>2</w:t>
      </w:r>
      <w:r w:rsidR="00EA377B">
        <w:rPr>
          <w:rFonts w:ascii="HelveticaNeueLT Pro 23 UltLtEx" w:hAnsi="HelveticaNeueLT Pro 23 UltLtEx"/>
          <w:b/>
          <w:sz w:val="40"/>
          <w:szCs w:val="40"/>
        </w:rPr>
        <w:t>2</w:t>
      </w:r>
      <w:r>
        <w:rPr>
          <w:rFonts w:ascii="HelveticaNeueLT Pro 23 UltLtEx" w:hAnsi="HelveticaNeueLT Pro 23 UltLtEx"/>
          <w:b/>
          <w:sz w:val="40"/>
          <w:szCs w:val="40"/>
        </w:rPr>
        <w:t>.</w:t>
      </w:r>
    </w:p>
    <w:p w14:paraId="672A6659" w14:textId="77777777" w:rsidR="007906FD" w:rsidRDefault="007906FD">
      <w:pPr>
        <w:rPr>
          <w:rFonts w:ascii="HelveticaNeueLT Pro 23 UltLtEx" w:hAnsi="HelveticaNeueLT Pro 23 UltLtEx"/>
          <w:b/>
          <w:sz w:val="40"/>
          <w:szCs w:val="40"/>
        </w:rPr>
      </w:pPr>
    </w:p>
    <w:tbl>
      <w:tblPr>
        <w:tblW w:w="1020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585"/>
        <w:gridCol w:w="645"/>
        <w:gridCol w:w="7416"/>
      </w:tblGrid>
      <w:tr w:rsidR="0070567C" w14:paraId="610F46CE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A880" w14:textId="7FF4AF44" w:rsidR="0070567C" w:rsidRPr="00BE6F2D" w:rsidRDefault="003F7F72" w:rsidP="0070567C">
            <w:pPr>
              <w:rPr>
                <w:color w:val="FF0000"/>
              </w:rPr>
            </w:pPr>
            <w:r>
              <w:t>utorak</w:t>
            </w:r>
            <w:r w:rsidR="0070567C">
              <w:t>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072F3" w14:textId="74D7C073" w:rsidR="0070567C" w:rsidRPr="00BE6F2D" w:rsidRDefault="0070567C" w:rsidP="00EA377B">
            <w:pPr>
              <w:rPr>
                <w:color w:val="FF0000"/>
              </w:rPr>
            </w:pPr>
            <w:r>
              <w:t>0</w:t>
            </w:r>
            <w:r w:rsidR="00EA377B">
              <w:t>5</w:t>
            </w:r>
            <w:r>
              <w:t>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2803" w14:textId="20EF68DB" w:rsidR="0070567C" w:rsidRPr="00BE6F2D" w:rsidRDefault="0070567C" w:rsidP="0070567C">
            <w:pPr>
              <w:rPr>
                <w:color w:val="FF0000"/>
              </w:rPr>
            </w:pPr>
            <w:r>
              <w:t>10.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4671" w14:textId="77777777" w:rsidR="0070567C" w:rsidRDefault="0070567C" w:rsidP="0070567C">
            <w:r>
              <w:t xml:space="preserve">Objava Vremenika izradbe i obrane završnog rada </w:t>
            </w:r>
          </w:p>
        </w:tc>
      </w:tr>
      <w:tr w:rsidR="0070567C" w14:paraId="0A90C37D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08E8" w14:textId="36275007" w:rsidR="0070567C" w:rsidRPr="00BE6F2D" w:rsidRDefault="003F7F72" w:rsidP="0070567C">
            <w:pPr>
              <w:rPr>
                <w:color w:val="FF0000"/>
              </w:rPr>
            </w:pPr>
            <w:r>
              <w:t>srijeda</w:t>
            </w:r>
            <w:r w:rsidR="0070567C">
              <w:t>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35B9" w14:textId="137F1F39" w:rsidR="0070567C" w:rsidRPr="00BE6F2D" w:rsidRDefault="00EA377B" w:rsidP="00EA377B">
            <w:pPr>
              <w:rPr>
                <w:color w:val="FF0000"/>
              </w:rPr>
            </w:pPr>
            <w:r>
              <w:t>20</w:t>
            </w:r>
            <w:r w:rsidR="0070567C">
              <w:t>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E5E7" w14:textId="1B6B669A" w:rsidR="0070567C" w:rsidRPr="00BE6F2D" w:rsidRDefault="0070567C" w:rsidP="0070567C">
            <w:pPr>
              <w:rPr>
                <w:color w:val="FF0000"/>
              </w:rPr>
            </w:pPr>
            <w:r>
              <w:t>10.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B40EC" w14:textId="77777777" w:rsidR="0070567C" w:rsidRDefault="0070567C" w:rsidP="0070567C">
            <w:r>
              <w:t>Objava tema za završni rad</w:t>
            </w:r>
          </w:p>
        </w:tc>
      </w:tr>
      <w:tr w:rsidR="0070567C" w14:paraId="556EC908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E408C" w14:textId="601CBA98" w:rsidR="0070567C" w:rsidRPr="00BE6F2D" w:rsidRDefault="00EA377B" w:rsidP="0070567C">
            <w:pPr>
              <w:rPr>
                <w:color w:val="FF0000"/>
              </w:rPr>
            </w:pPr>
            <w:r>
              <w:t>p</w:t>
            </w:r>
            <w:r w:rsidR="0070567C">
              <w:t>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E968" w14:textId="26F297BB" w:rsidR="0070567C" w:rsidRPr="00BE6F2D" w:rsidRDefault="00EA377B" w:rsidP="00EA377B">
            <w:pPr>
              <w:rPr>
                <w:color w:val="FF0000"/>
              </w:rPr>
            </w:pPr>
            <w:r>
              <w:t>29</w:t>
            </w:r>
            <w:r w:rsidR="0070567C">
              <w:t>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BE59" w14:textId="614E1C16" w:rsidR="0070567C" w:rsidRPr="00BE6F2D" w:rsidRDefault="0070567C" w:rsidP="0070567C">
            <w:pPr>
              <w:rPr>
                <w:color w:val="FF0000"/>
              </w:rPr>
            </w:pPr>
            <w:r>
              <w:t>10.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0A64" w14:textId="77777777" w:rsidR="0070567C" w:rsidRDefault="0070567C" w:rsidP="0070567C">
            <w:r>
              <w:t>Rok za odabir tema završnog rada</w:t>
            </w:r>
          </w:p>
        </w:tc>
      </w:tr>
      <w:tr w:rsidR="003F7F72" w14:paraId="1CE2058F" w14:textId="77777777" w:rsidTr="005241EB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7225" w14:textId="767BA924" w:rsidR="003F7F72" w:rsidRDefault="003F7F72" w:rsidP="003F7F72">
            <w:r>
              <w:t>utor</w:t>
            </w:r>
            <w:r w:rsidRPr="0070567C">
              <w:t>ak,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C877" w14:textId="0114BC0C" w:rsidR="003F7F72" w:rsidRDefault="003F7F72" w:rsidP="003F7F72">
            <w:r>
              <w:t>30</w:t>
            </w:r>
            <w:r w:rsidRPr="0070567C">
              <w:t>.</w:t>
            </w:r>
          </w:p>
        </w:tc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83A99" w14:textId="137ED67A" w:rsidR="003F7F72" w:rsidRDefault="003F7F72" w:rsidP="003F7F72">
            <w:r w:rsidRPr="0070567C">
              <w:t>11.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CD05C" w14:textId="463E93D7" w:rsidR="003F7F72" w:rsidRDefault="003F7F72" w:rsidP="003F7F72">
            <w:r>
              <w:t>Rok za imenovanje Povjerenstva za provedbu završnog rada</w:t>
            </w:r>
          </w:p>
        </w:tc>
      </w:tr>
      <w:tr w:rsidR="003F7F72" w14:paraId="41FD3A61" w14:textId="77777777" w:rsidTr="005241EB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01A2" w14:textId="77777777" w:rsidR="003F7F72" w:rsidRDefault="003F7F72" w:rsidP="003F7F72"/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5B14" w14:textId="77777777" w:rsidR="003F7F72" w:rsidRDefault="003F7F72" w:rsidP="003F7F72"/>
        </w:tc>
        <w:tc>
          <w:tcPr>
            <w:tcW w:w="6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BBCB8" w14:textId="77777777" w:rsidR="003F7F72" w:rsidRDefault="003F7F72" w:rsidP="003F7F72"/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D05C" w14:textId="69BA6C81" w:rsidR="003F7F72" w:rsidRDefault="003F7F72" w:rsidP="003F7F72">
            <w:r>
              <w:t>Rok za prijavu Obrane završnog rada za zimski ispitni rok</w:t>
            </w:r>
          </w:p>
        </w:tc>
      </w:tr>
      <w:tr w:rsidR="003F7F72" w14:paraId="2B210DD5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7383" w14:textId="4324BE78" w:rsidR="003F7F72" w:rsidRPr="00BE6F2D" w:rsidRDefault="003F7F72" w:rsidP="003F7F72">
            <w:pPr>
              <w:rPr>
                <w:color w:val="FF0000"/>
              </w:rPr>
            </w:pPr>
            <w:r>
              <w:t>srijeda,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2D12" w14:textId="131A61A4" w:rsidR="003F7F72" w:rsidRPr="00BE6F2D" w:rsidRDefault="003F7F72" w:rsidP="003F7F72">
            <w:pPr>
              <w:rPr>
                <w:color w:val="FF0000"/>
              </w:rPr>
            </w:pPr>
            <w:r>
              <w:t>01.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B0C7D" w14:textId="59CCEF5E" w:rsidR="003F7F72" w:rsidRPr="00BE6F2D" w:rsidRDefault="003F7F72" w:rsidP="003F7F72">
            <w:pPr>
              <w:rPr>
                <w:color w:val="FF0000"/>
              </w:rPr>
            </w:pPr>
            <w:r>
              <w:t>12.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B087A" w14:textId="1E574F8C" w:rsidR="003F7F72" w:rsidRDefault="003F7F72" w:rsidP="003F7F72">
            <w:r>
              <w:t>Početak prijava ispita državne mature (rok traje do 15. veljače)</w:t>
            </w:r>
          </w:p>
        </w:tc>
      </w:tr>
      <w:tr w:rsidR="003F7F72" w14:paraId="616B1251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8CB8" w14:textId="40767B72" w:rsidR="003F7F72" w:rsidRDefault="003F7F72" w:rsidP="003F7F72">
            <w: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1D73" w14:textId="1C6AADFE" w:rsidR="003F7F72" w:rsidRDefault="003F7F72" w:rsidP="003F7F72">
            <w:r>
              <w:t>17.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9DDF" w14:textId="43A19A20" w:rsidR="003F7F72" w:rsidRDefault="003F7F72" w:rsidP="003F7F72">
            <w:r>
              <w:t>01.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3D5F" w14:textId="29A2A7F3" w:rsidR="003F7F72" w:rsidRDefault="003F7F72" w:rsidP="003F7F72">
            <w:r>
              <w:t>Predaja završnog rada na protokol u zimskom roku</w:t>
            </w:r>
          </w:p>
        </w:tc>
      </w:tr>
      <w:tr w:rsidR="003F7F72" w14:paraId="28BE3AD0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8432" w14:textId="122D581B" w:rsidR="003F7F72" w:rsidRPr="0070567C" w:rsidRDefault="003F7F72" w:rsidP="003F7F72">
            <w:r>
              <w:rPr>
                <w:i/>
              </w:rPr>
              <w:t>s</w:t>
            </w:r>
            <w:r w:rsidRPr="0070567C">
              <w:rPr>
                <w:i/>
              </w:rPr>
              <w:t>ubota,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5BF7" w14:textId="5FCD9C0D" w:rsidR="003F7F72" w:rsidRPr="0070567C" w:rsidRDefault="003F7F72" w:rsidP="003F7F72">
            <w:r>
              <w:rPr>
                <w:i/>
              </w:rPr>
              <w:t>22</w:t>
            </w:r>
            <w:r w:rsidRPr="0070567C">
              <w:rPr>
                <w:i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87D" w14:textId="55A8EF38" w:rsidR="003F7F72" w:rsidRPr="0070567C" w:rsidRDefault="003F7F72" w:rsidP="003F7F72">
            <w:r w:rsidRPr="0070567C">
              <w:rPr>
                <w:i/>
              </w:rPr>
              <w:t>01.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115E" w14:textId="44BA481E" w:rsidR="003F7F72" w:rsidRDefault="003F7F72" w:rsidP="003F7F72">
            <w:r w:rsidRPr="5F707FE9">
              <w:rPr>
                <w:i/>
                <w:iCs/>
              </w:rPr>
              <w:t>Maturalna zabava</w:t>
            </w:r>
          </w:p>
        </w:tc>
      </w:tr>
      <w:tr w:rsidR="003F7F72" w14:paraId="5BDB91B2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352B" w14:textId="4E2249DE" w:rsidR="003F7F72" w:rsidRPr="00BE6F2D" w:rsidRDefault="003F7F72" w:rsidP="003F7F72">
            <w:pPr>
              <w:rPr>
                <w:color w:val="FF0000"/>
              </w:rPr>
            </w:pPr>
            <w:r>
              <w:t>utorak,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8230" w14:textId="49374F4E" w:rsidR="003F7F72" w:rsidRPr="00BE6F2D" w:rsidRDefault="003F7F72" w:rsidP="003F7F72">
            <w:pPr>
              <w:rPr>
                <w:color w:val="FF0000"/>
              </w:rPr>
            </w:pPr>
            <w:r>
              <w:t>01.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B6A1C" w14:textId="5CE01A7F" w:rsidR="003F7F72" w:rsidRPr="00BE6F2D" w:rsidRDefault="003F7F72" w:rsidP="003F7F72">
            <w:pPr>
              <w:rPr>
                <w:color w:val="FF0000"/>
              </w:rPr>
            </w:pPr>
            <w:r>
              <w:t>02.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BCA3E" w14:textId="77777777" w:rsidR="003F7F72" w:rsidRDefault="003F7F72" w:rsidP="003F7F72">
            <w:r>
              <w:t>Početak provedbe obrane završnog rada- zimski rok</w:t>
            </w:r>
          </w:p>
        </w:tc>
      </w:tr>
      <w:tr w:rsidR="003F7F72" w14:paraId="72C4A6E7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8ED0" w14:textId="258374D4" w:rsidR="003F7F72" w:rsidRDefault="003F7F72" w:rsidP="003F7F72">
            <w:r>
              <w:t>u</w:t>
            </w:r>
            <w:r w:rsidRPr="5F707FE9">
              <w:t>torak,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83B7B" w14:textId="258CC81D" w:rsidR="003F7F72" w:rsidRDefault="003F7F72" w:rsidP="003F7F72">
            <w:r w:rsidRPr="5F707FE9">
              <w:t>15.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67230" w14:textId="0B33DC2B" w:rsidR="003F7F72" w:rsidRDefault="003F7F72" w:rsidP="003F7F72">
            <w:r>
              <w:t>02.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CF8BC" w14:textId="3483E02A" w:rsidR="003F7F72" w:rsidRDefault="003F7F72" w:rsidP="003F7F72">
            <w:r w:rsidRPr="5F707FE9">
              <w:t>Posljednji dan prijave ispita državne mature</w:t>
            </w:r>
          </w:p>
        </w:tc>
      </w:tr>
      <w:tr w:rsidR="003F7F72" w14:paraId="209E3615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149F" w14:textId="53981B2B" w:rsidR="003F7F72" w:rsidRPr="00BE6F2D" w:rsidRDefault="003F7F72" w:rsidP="003F7F72">
            <w:pPr>
              <w:rPr>
                <w:color w:val="FF0000"/>
              </w:rPr>
            </w:pPr>
            <w:r>
              <w:t>petak,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69EFD" w14:textId="62C8CD9E" w:rsidR="003F7F72" w:rsidRPr="00BE6F2D" w:rsidRDefault="003F7F72" w:rsidP="003F7F72">
            <w:pPr>
              <w:rPr>
                <w:color w:val="FF0000"/>
              </w:rPr>
            </w:pPr>
            <w:r>
              <w:t>01.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2543C" w14:textId="28A2D097" w:rsidR="003F7F72" w:rsidRPr="00BE6F2D" w:rsidRDefault="003F7F72" w:rsidP="003F7F72">
            <w:pPr>
              <w:rPr>
                <w:color w:val="FF0000"/>
              </w:rPr>
            </w:pPr>
            <w:r>
              <w:t>04.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2FC4" w14:textId="77777777" w:rsidR="003F7F72" w:rsidRDefault="003F7F72" w:rsidP="003F7F72">
            <w:r>
              <w:t>Rok za prijavu obrane završnog rada - ljetni rok</w:t>
            </w:r>
          </w:p>
        </w:tc>
      </w:tr>
      <w:tr w:rsidR="003F7F72" w14:paraId="72B7C5A1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2491" w14:textId="4B1FE81F" w:rsidR="003F7F72" w:rsidRPr="00BE6F2D" w:rsidRDefault="003F7F72" w:rsidP="003F7F72">
            <w:pPr>
              <w:rPr>
                <w:color w:val="FF0000"/>
              </w:rPr>
            </w:pPr>
            <w: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1330A" w14:textId="0712F59B" w:rsidR="003F7F72" w:rsidRPr="00BE6F2D" w:rsidRDefault="003F7F72" w:rsidP="003F7F72">
            <w:pPr>
              <w:rPr>
                <w:color w:val="FF0000"/>
              </w:rPr>
            </w:pPr>
            <w:r>
              <w:t>02.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06E82" w14:textId="4CA97340" w:rsidR="003F7F72" w:rsidRPr="00BE6F2D" w:rsidRDefault="003F7F72" w:rsidP="003F7F72">
            <w:pPr>
              <w:rPr>
                <w:color w:val="FF0000"/>
              </w:rPr>
            </w:pPr>
            <w:r>
              <w:t>05.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8383" w14:textId="77777777" w:rsidR="003F7F72" w:rsidRDefault="003F7F72" w:rsidP="003F7F72">
            <w:r>
              <w:t>Rok za prijavu predmetnih i razrednog ispita - završni razred</w:t>
            </w:r>
          </w:p>
        </w:tc>
      </w:tr>
      <w:tr w:rsidR="003F7F72" w14:paraId="1B20F8BA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4FDB0" w14:textId="0B09E0EF" w:rsidR="003F7F72" w:rsidRPr="00BE6F2D" w:rsidRDefault="003F7F72" w:rsidP="003F7F72">
            <w:pPr>
              <w:rPr>
                <w:color w:val="FF0000"/>
              </w:rPr>
            </w:pPr>
            <w: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18338" w14:textId="23F888E4" w:rsidR="003F7F72" w:rsidRPr="00BE6F2D" w:rsidRDefault="003F7F72" w:rsidP="003F7F72">
            <w:pPr>
              <w:rPr>
                <w:color w:val="FF0000"/>
              </w:rPr>
            </w:pPr>
            <w:r>
              <w:t>09.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5F27" w14:textId="265F7C19" w:rsidR="003F7F72" w:rsidRPr="00BE6F2D" w:rsidRDefault="003F7F72" w:rsidP="003F7F72">
            <w:pPr>
              <w:rPr>
                <w:color w:val="FF0000"/>
              </w:rPr>
            </w:pPr>
            <w:r>
              <w:t>05.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D25D" w14:textId="77777777" w:rsidR="003F7F72" w:rsidRDefault="003F7F72" w:rsidP="003F7F72">
            <w:r>
              <w:t>Početak provedbe godišnjih, predmetnih i razrednog ispita za učenike  završnog razreda</w:t>
            </w:r>
          </w:p>
        </w:tc>
      </w:tr>
      <w:tr w:rsidR="003F7F72" w14:paraId="2A4E4027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4022F" w14:textId="6DBC53FB" w:rsidR="003F7F72" w:rsidRPr="00BE6F2D" w:rsidRDefault="003F7F72" w:rsidP="003F7F72">
            <w:pPr>
              <w:rPr>
                <w:color w:val="FF0000"/>
              </w:rPr>
            </w:pPr>
            <w:r>
              <w:t>srijeda,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7A85" w14:textId="5AD93778" w:rsidR="003F7F72" w:rsidRPr="00BE6F2D" w:rsidRDefault="003F7F72" w:rsidP="003F7F72">
            <w:pPr>
              <w:rPr>
                <w:color w:val="FF0000"/>
              </w:rPr>
            </w:pPr>
            <w:r>
              <w:t>25.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F4F4F" w14:textId="44CDFBB8" w:rsidR="003F7F72" w:rsidRPr="00BE6F2D" w:rsidRDefault="003F7F72" w:rsidP="003F7F72">
            <w:pPr>
              <w:rPr>
                <w:color w:val="FF0000"/>
              </w:rPr>
            </w:pPr>
            <w:r>
              <w:t>05.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74B49" w14:textId="77777777" w:rsidR="003F7F72" w:rsidRPr="008D2081" w:rsidRDefault="003F7F72" w:rsidP="003F7F72">
            <w:r w:rsidRPr="008D2081">
              <w:t xml:space="preserve">Zadnji dan nastave učenicima završnog razreda </w:t>
            </w:r>
          </w:p>
        </w:tc>
      </w:tr>
      <w:tr w:rsidR="003F7F72" w14:paraId="477E7020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2019" w14:textId="21E4D544" w:rsidR="003F7F72" w:rsidRPr="00BE6F2D" w:rsidRDefault="003F7F72" w:rsidP="003F7F72">
            <w:pPr>
              <w:rPr>
                <w:color w:val="FF0000"/>
              </w:rPr>
            </w:pPr>
            <w:r>
              <w:t xml:space="preserve">četvrtak, 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440C" w14:textId="35999514" w:rsidR="003F7F72" w:rsidRPr="00BE6F2D" w:rsidRDefault="003F7F72" w:rsidP="003F7F72">
            <w:pPr>
              <w:rPr>
                <w:color w:val="FF0000"/>
              </w:rPr>
            </w:pPr>
            <w:r>
              <w:t>26.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3816" w14:textId="2751B37E" w:rsidR="003F7F72" w:rsidRPr="00BE6F2D" w:rsidRDefault="003F7F72" w:rsidP="003F7F72">
            <w:pPr>
              <w:rPr>
                <w:color w:val="FF0000"/>
              </w:rPr>
            </w:pPr>
            <w:r>
              <w:t>05.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98327" w14:textId="777276A5" w:rsidR="003F7F72" w:rsidRPr="008D2081" w:rsidRDefault="00103326" w:rsidP="003F7F72">
            <w:r>
              <w:t>Sjednica R</w:t>
            </w:r>
            <w:bookmarkStart w:id="0" w:name="_GoBack"/>
            <w:bookmarkEnd w:id="0"/>
            <w:r w:rsidR="003F7F72">
              <w:t>azrednog vijeća završnog razreda</w:t>
            </w:r>
          </w:p>
        </w:tc>
      </w:tr>
      <w:tr w:rsidR="003F7F72" w14:paraId="78AE0E01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8B714" w14:textId="629BC356" w:rsidR="003F7F72" w:rsidRDefault="003F7F72" w:rsidP="003F7F72">
            <w:r>
              <w:t>petak,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5648" w14:textId="74E88A20" w:rsidR="003F7F72" w:rsidRDefault="003F7F72" w:rsidP="003F7F72">
            <w:r>
              <w:t>27.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BDBA" w14:textId="45F7A604" w:rsidR="003F7F72" w:rsidRDefault="003F7F72" w:rsidP="003F7F72">
            <w:r>
              <w:t>05.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83E6" w14:textId="7F6CADDE" w:rsidR="003F7F72" w:rsidRPr="008D2081" w:rsidRDefault="003F7F72" w:rsidP="003F7F72">
            <w:r w:rsidRPr="008D2081">
              <w:t>Početak provedbe dopunskog rada za učenike završnog razreda</w:t>
            </w:r>
          </w:p>
        </w:tc>
      </w:tr>
      <w:tr w:rsidR="003F7F72" w14:paraId="150299B5" w14:textId="77777777" w:rsidTr="008754F4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B66A" w14:textId="2EF476A6" w:rsidR="003F7F72" w:rsidRPr="00AD1688" w:rsidRDefault="003F7F72" w:rsidP="003F7F72">
            <w:r>
              <w:t>č</w:t>
            </w:r>
            <w:r w:rsidRPr="00AD1688">
              <w:t>etvrtak,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CA89" w14:textId="0DF22193" w:rsidR="003F7F72" w:rsidRPr="00AD1688" w:rsidRDefault="003F7F72" w:rsidP="003F7F72">
            <w:r w:rsidRPr="00AD1688">
              <w:t>0</w:t>
            </w:r>
            <w:r>
              <w:t>2</w:t>
            </w:r>
            <w:r w:rsidRPr="00AD1688">
              <w:t>.</w:t>
            </w:r>
          </w:p>
        </w:tc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71D79" w14:textId="4A22AAC5" w:rsidR="003F7F72" w:rsidRPr="00AD1688" w:rsidRDefault="003F7F72" w:rsidP="003F7F72">
            <w:r w:rsidRPr="00AD1688"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942FE" w14:textId="77777777" w:rsidR="003F7F72" w:rsidRPr="008D2081" w:rsidRDefault="003F7F72" w:rsidP="003F7F72">
            <w:r w:rsidRPr="008D2081">
              <w:t xml:space="preserve">Provjera znanja nakon dopunskog rada za završni razred </w:t>
            </w:r>
          </w:p>
        </w:tc>
      </w:tr>
      <w:tr w:rsidR="003F7F72" w14:paraId="71C03D61" w14:textId="77777777" w:rsidTr="008754F4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C1E9" w14:textId="0259EBF9" w:rsidR="003F7F72" w:rsidRPr="00E728C2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DEB3A" w14:textId="602EE6D2" w:rsidR="003F7F72" w:rsidRPr="00E728C2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D2E9" w14:textId="05246477" w:rsidR="003F7F72" w:rsidRPr="00E728C2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E905" w14:textId="06C6C28B" w:rsidR="003F7F72" w:rsidRPr="00E728C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 – Engleski jezik A i B razina</w:t>
            </w:r>
          </w:p>
        </w:tc>
      </w:tr>
      <w:tr w:rsidR="003F7F72" w14:paraId="24A9B3E1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CE56" w14:textId="5120CEDE" w:rsidR="003F7F72" w:rsidRDefault="003F7F72" w:rsidP="003F7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5F707FE9">
              <w:rPr>
                <w:color w:val="000000" w:themeColor="text1"/>
              </w:rPr>
              <w:t>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0B5C" w14:textId="67B81EDB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03.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75132" w14:textId="060EE376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BB2B" w14:textId="5D035B98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  - Njemački jezik</w:t>
            </w:r>
          </w:p>
        </w:tc>
      </w:tr>
      <w:tr w:rsidR="003F7F72" w14:paraId="05FA0834" w14:textId="77777777" w:rsidTr="001D7E78">
        <w:trPr>
          <w:trHeight w:val="454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DFBF" w14:textId="71BD8306" w:rsidR="003F7F72" w:rsidRDefault="003F7F72" w:rsidP="003F7F72">
            <w:pPr>
              <w:rPr>
                <w:color w:val="000000" w:themeColor="text1"/>
              </w:rPr>
            </w:pPr>
            <w:r>
              <w:t>srijeda,</w:t>
            </w:r>
          </w:p>
        </w:tc>
        <w:tc>
          <w:tcPr>
            <w:tcW w:w="5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D93AD" w14:textId="0E58688E" w:rsidR="003F7F72" w:rsidRPr="5F707FE9" w:rsidRDefault="003F7F72" w:rsidP="003F7F72">
            <w:pPr>
              <w:rPr>
                <w:color w:val="000000" w:themeColor="text1"/>
              </w:rPr>
            </w:pPr>
            <w:r>
              <w:t>08.</w:t>
            </w:r>
          </w:p>
        </w:tc>
        <w:tc>
          <w:tcPr>
            <w:tcW w:w="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74643" w14:textId="70AFCE4C" w:rsidR="003F7F72" w:rsidRPr="5F707FE9" w:rsidRDefault="003F7F72" w:rsidP="003F7F72">
            <w:pPr>
              <w:rPr>
                <w:color w:val="000000" w:themeColor="text1"/>
              </w:rPr>
            </w:pPr>
            <w: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6031" w14:textId="6A91105F" w:rsidR="003F7F72" w:rsidRPr="5F707FE9" w:rsidRDefault="003F7F72" w:rsidP="003F7F72">
            <w:pPr>
              <w:rPr>
                <w:color w:val="000000" w:themeColor="text1"/>
              </w:rPr>
            </w:pPr>
            <w:r w:rsidRPr="008D2081">
              <w:t>Zadnji dan predaje na protokol pismenog rada završnog ispita – struka</w:t>
            </w:r>
          </w:p>
        </w:tc>
      </w:tr>
      <w:tr w:rsidR="003F7F72" w14:paraId="20ABCA62" w14:textId="77777777" w:rsidTr="001D7E78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F81D" w14:textId="77777777" w:rsidR="003F7F72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5C81" w14:textId="77777777" w:rsidR="003F7F72" w:rsidRPr="5F707FE9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B753" w14:textId="77777777" w:rsidR="003F7F72" w:rsidRPr="5F707FE9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CBBD" w14:textId="5A2E04EC" w:rsidR="003F7F72" w:rsidRPr="5F707FE9" w:rsidRDefault="003F7F72" w:rsidP="003F7F72">
            <w:pPr>
              <w:rPr>
                <w:color w:val="000000" w:themeColor="text1"/>
              </w:rPr>
            </w:pPr>
            <w:r w:rsidRPr="008D2081">
              <w:t>Zadnji dan prijave obrane završnoga ispita</w:t>
            </w:r>
          </w:p>
        </w:tc>
      </w:tr>
      <w:tr w:rsidR="003F7F72" w14:paraId="178E5A4F" w14:textId="77777777" w:rsidTr="001D7E78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46B2" w14:textId="77777777" w:rsidR="003F7F72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D6FC" w14:textId="77777777" w:rsidR="003F7F72" w:rsidRPr="5F707FE9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6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3D7C" w14:textId="77777777" w:rsidR="003F7F72" w:rsidRPr="5F707FE9" w:rsidRDefault="003F7F72" w:rsidP="003F7F72">
            <w:pPr>
              <w:rPr>
                <w:color w:val="000000" w:themeColor="text1"/>
              </w:rPr>
            </w:pP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CA3D" w14:textId="327FA79A" w:rsidR="003F7F72" w:rsidRPr="5F707FE9" w:rsidRDefault="003F7F72" w:rsidP="003F7F72">
            <w:pPr>
              <w:rPr>
                <w:color w:val="000000" w:themeColor="text1"/>
              </w:rPr>
            </w:pPr>
            <w:r w:rsidRPr="008D2081">
              <w:t>Početak provedbe obrane završnog rada – instrumentalisti</w:t>
            </w:r>
          </w:p>
        </w:tc>
      </w:tr>
      <w:tr w:rsidR="003F7F72" w14:paraId="623DD624" w14:textId="77777777" w:rsidTr="003F7F72">
        <w:trPr>
          <w:trHeight w:val="811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D2F8" w14:textId="5903827F" w:rsidR="003F7F72" w:rsidRPr="003F7F72" w:rsidRDefault="003F7F72" w:rsidP="003F7F72">
            <w:r w:rsidRPr="003F7F72">
              <w:t>petak,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E903" w14:textId="61ECF6AA" w:rsidR="003F7F72" w:rsidRPr="003F7F72" w:rsidRDefault="003F7F72" w:rsidP="003F7F72">
            <w:r w:rsidRPr="003F7F72">
              <w:t>10.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A07B" w14:textId="5F6B0CBD" w:rsidR="003F7F72" w:rsidRPr="003F7F72" w:rsidRDefault="003F7F72" w:rsidP="003F7F72">
            <w:r w:rsidRPr="003F7F72"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6889" w14:textId="77777777" w:rsidR="003F7F72" w:rsidRPr="003F7F72" w:rsidRDefault="003F7F72" w:rsidP="003F7F72"/>
          <w:p w14:paraId="30DE0900" w14:textId="5DC92F53" w:rsidR="003F7F72" w:rsidRPr="003F7F72" w:rsidRDefault="003F7F72" w:rsidP="003F7F72">
            <w:r w:rsidRPr="003F7F72">
              <w:t>Obrana završnog rada – teorijski odjel</w:t>
            </w:r>
          </w:p>
          <w:p w14:paraId="3EFA6707" w14:textId="7EC404CF" w:rsidR="003F7F72" w:rsidRPr="003F7F72" w:rsidRDefault="003F7F72" w:rsidP="003F7F72"/>
        </w:tc>
      </w:tr>
      <w:tr w:rsidR="003F7F72" w14:paraId="2C39FA2E" w14:textId="77777777" w:rsidTr="5F707FE9">
        <w:trPr>
          <w:trHeight w:val="52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A26C" w14:textId="0805711D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A0937" w14:textId="16D54354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13.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3FBF" w14:textId="29850F2A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A6825" w14:textId="70A37B52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matura- Glazbena umjetnost</w:t>
            </w:r>
          </w:p>
        </w:tc>
      </w:tr>
      <w:tr w:rsidR="003F7F72" w14:paraId="2B585CAB" w14:textId="77777777" w:rsidTr="5F707FE9">
        <w:trPr>
          <w:trHeight w:val="52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3ABB" w14:textId="7D5CEDA0" w:rsidR="003F7F72" w:rsidRDefault="00C77ED7" w:rsidP="003F7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F7F72" w:rsidRPr="5F707FE9">
              <w:rPr>
                <w:color w:val="000000" w:themeColor="text1"/>
              </w:rPr>
              <w:t>torak</w:t>
            </w:r>
            <w:r>
              <w:rPr>
                <w:color w:val="000000" w:themeColor="text1"/>
              </w:rPr>
              <w:t>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CF899" w14:textId="638BB626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14.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5F79" w14:textId="69D035C5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B167" w14:textId="41D91FCB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 - Fizika</w:t>
            </w:r>
          </w:p>
        </w:tc>
      </w:tr>
      <w:tr w:rsidR="003F7F72" w14:paraId="7BD9C1BE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00D5" w14:textId="7B56E5E6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četvrtak,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D45F" w14:textId="112AAABF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23.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A0F3" w14:textId="6DF1655E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6F08" w14:textId="75C3557F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matura- Hrvatski jezik- test (A i B razina)</w:t>
            </w:r>
          </w:p>
        </w:tc>
      </w:tr>
      <w:tr w:rsidR="003F7F72" w14:paraId="59F6DEAC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F756" w14:textId="625E3ED4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petak,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B977D" w14:textId="0E1C4BC2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24.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B24D5" w14:textId="77777777" w:rsidR="003F7F72" w:rsidRPr="000F180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FEF3" w14:textId="06132F77" w:rsidR="003F7F72" w:rsidRPr="000F180B" w:rsidRDefault="003F7F72" w:rsidP="003F7F72">
            <w:pPr>
              <w:spacing w:line="259" w:lineRule="auto"/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 – Hrvatski jezik – esej (A i B razina)</w:t>
            </w:r>
          </w:p>
        </w:tc>
      </w:tr>
      <w:tr w:rsidR="003F7F72" w14:paraId="331A3671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3992" w14:textId="5C4C6024" w:rsidR="003F7F72" w:rsidRDefault="003F7F72" w:rsidP="003F7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</w:t>
            </w:r>
            <w:r w:rsidRPr="5F707FE9">
              <w:rPr>
                <w:color w:val="000000" w:themeColor="text1"/>
              </w:rPr>
              <w:t>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291E" w14:textId="30517486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27.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A3006" w14:textId="0C6BA03C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06.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02A6" w14:textId="0FF264D6" w:rsidR="003F7F72" w:rsidRDefault="003F7F72" w:rsidP="003F7F72">
            <w:pPr>
              <w:spacing w:line="259" w:lineRule="auto"/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Državna matura – Matematika (A i B razina)</w:t>
            </w:r>
          </w:p>
        </w:tc>
      </w:tr>
      <w:tr w:rsidR="003F7F72" w14:paraId="39286BF9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16362" w14:textId="194BEB5A" w:rsidR="003F7F72" w:rsidRPr="00BE6F2D" w:rsidRDefault="003F7F72" w:rsidP="003F7F72">
            <w:pPr>
              <w:rPr>
                <w:color w:val="FF0000"/>
              </w:rPr>
            </w:pPr>
            <w:r>
              <w:t>ponedjeljak</w:t>
            </w:r>
            <w:r w:rsidRPr="00FF4569">
              <w:t>,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1B52" w14:textId="184BE0A9" w:rsidR="003F7F72" w:rsidRPr="00BE6F2D" w:rsidRDefault="003F7F72" w:rsidP="003F7F72">
            <w:pPr>
              <w:rPr>
                <w:color w:val="FF0000"/>
              </w:rPr>
            </w:pPr>
            <w:r w:rsidRPr="00FF4569">
              <w:t>0</w:t>
            </w:r>
            <w:r>
              <w:t>4</w:t>
            </w:r>
            <w:r w:rsidRPr="00FF4569"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46419" w14:textId="417E8882" w:rsidR="003F7F72" w:rsidRPr="00BE6F2D" w:rsidRDefault="003F7F72" w:rsidP="003F7F72">
            <w:pPr>
              <w:rPr>
                <w:color w:val="FF0000"/>
              </w:rPr>
            </w:pPr>
            <w:r w:rsidRPr="00FF4569">
              <w:t>07.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D7DCF" w14:textId="50EFB5FE" w:rsidR="003F7F72" w:rsidRPr="007428D0" w:rsidRDefault="003F7F72" w:rsidP="003F7F72">
            <w:r w:rsidRPr="007428D0">
              <w:t>Rok za prijavu obrane i protokoliranje završnog rada – jesenski rok</w:t>
            </w:r>
          </w:p>
        </w:tc>
      </w:tr>
      <w:tr w:rsidR="003F7F72" w14:paraId="23F0F502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D1F63" w14:textId="09001726" w:rsidR="003F7F72" w:rsidRPr="00BE6F2D" w:rsidRDefault="003F7F72" w:rsidP="003F7F72">
            <w:pPr>
              <w:rPr>
                <w:color w:val="FF0000"/>
              </w:rPr>
            </w:pPr>
            <w:r>
              <w:t>srijeda,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B690" w14:textId="037466D5" w:rsidR="003F7F72" w:rsidRPr="00BE6F2D" w:rsidRDefault="00B818DA" w:rsidP="00B818DA">
            <w:pPr>
              <w:rPr>
                <w:color w:val="FF0000"/>
              </w:rPr>
            </w:pPr>
            <w:r>
              <w:t>06</w:t>
            </w:r>
            <w:r w:rsidR="003F7F72">
              <w:t>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7EBC" w14:textId="5B9447B1" w:rsidR="003F7F72" w:rsidRPr="00BE6F2D" w:rsidRDefault="003F7F72" w:rsidP="00B818DA">
            <w:pPr>
              <w:rPr>
                <w:color w:val="FF0000"/>
              </w:rPr>
            </w:pPr>
            <w:r>
              <w:t>0</w:t>
            </w:r>
            <w:r w:rsidR="00B818DA">
              <w:t>7</w:t>
            </w:r>
            <w:r>
              <w:t>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6C92" w14:textId="5C6CAFE9" w:rsidR="003F7F72" w:rsidRPr="007428D0" w:rsidRDefault="003F7F72" w:rsidP="003F7F72">
            <w:r w:rsidRPr="007428D0">
              <w:t>Podjela svjedodžbi učenicima završnog razreda</w:t>
            </w:r>
          </w:p>
        </w:tc>
      </w:tr>
      <w:tr w:rsidR="003F7F72" w14:paraId="46E162C4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F28A" w14:textId="39B7A18E" w:rsidR="003F7F72" w:rsidRDefault="003F7F72" w:rsidP="003F7F72">
            <w:r>
              <w:t>p</w:t>
            </w:r>
            <w:r w:rsidRPr="5F707FE9">
              <w:t>onedjeljak,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6A2A" w14:textId="18501F46" w:rsidR="003F7F72" w:rsidRDefault="003F7F72" w:rsidP="003F7F72">
            <w:r w:rsidRPr="5F707FE9">
              <w:t>11.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43A2" w14:textId="77191E3C" w:rsidR="003F7F72" w:rsidRDefault="003F7F72" w:rsidP="003F7F72">
            <w:r w:rsidRPr="5F707FE9">
              <w:t>07.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B7FF" w14:textId="7337860A" w:rsidR="003F7F72" w:rsidRDefault="003F7F72" w:rsidP="003F7F72">
            <w:r w:rsidRPr="5F707FE9">
              <w:t>Objava privremenih rezultata ispita državne mature</w:t>
            </w:r>
          </w:p>
        </w:tc>
      </w:tr>
      <w:tr w:rsidR="003F7F72" w14:paraId="477DD9E9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25B1" w14:textId="2503E380" w:rsidR="003F7F72" w:rsidRPr="00F26939" w:rsidRDefault="003F7F72" w:rsidP="003F7F7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5F707FE9">
              <w:rPr>
                <w:color w:val="000000" w:themeColor="text1"/>
              </w:rPr>
              <w:t>rijeda,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98CD" w14:textId="368884F7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13.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BFFA" w14:textId="793B3D48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07.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1332" w14:textId="7D7C5E18" w:rsidR="003F7F72" w:rsidRPr="00F26939" w:rsidRDefault="003F7F72" w:rsidP="003F7F72">
            <w:pPr>
              <w:spacing w:line="259" w:lineRule="auto"/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Rok za prigovore na rezultate državne mature</w:t>
            </w:r>
          </w:p>
        </w:tc>
      </w:tr>
      <w:tr w:rsidR="003F7F72" w14:paraId="61D7982B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37B4" w14:textId="1E2729D4" w:rsidR="003F7F72" w:rsidRPr="00F26939" w:rsidRDefault="003F7F72" w:rsidP="003F7F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5F707FE9">
              <w:rPr>
                <w:color w:val="000000" w:themeColor="text1"/>
              </w:rPr>
              <w:t>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DC0A" w14:textId="7C29B742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18.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02C7" w14:textId="2BCBE693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07.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938E" w14:textId="5E332D75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Konačna objava rezultata državne mature</w:t>
            </w:r>
          </w:p>
        </w:tc>
      </w:tr>
      <w:tr w:rsidR="003F7F72" w14:paraId="7B5E52AC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7C13" w14:textId="5053E2EE" w:rsidR="003F7F72" w:rsidRPr="00F26939" w:rsidRDefault="003F7F72" w:rsidP="003F7F7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5F707FE9">
              <w:rPr>
                <w:color w:val="000000" w:themeColor="text1"/>
              </w:rPr>
              <w:t>rijeda,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3BDC4" w14:textId="6C5363EE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20.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3F260" w14:textId="66B91C04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07.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3579" w14:textId="6674B3F8" w:rsidR="003F7F72" w:rsidRPr="00F26939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Podjela svjedodžbi Državne mature</w:t>
            </w:r>
          </w:p>
        </w:tc>
      </w:tr>
      <w:tr w:rsidR="003F7F72" w14:paraId="46DECFE7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196C" w14:textId="115A3824" w:rsidR="003F7F72" w:rsidRDefault="003F7F72" w:rsidP="003F7F7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</w:t>
            </w:r>
            <w:r w:rsidRPr="5F707FE9">
              <w:rPr>
                <w:color w:val="000000" w:themeColor="text1"/>
              </w:rPr>
              <w:t>etvrtak,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A584" w14:textId="7D2408DF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21.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89A2E" w14:textId="0F95B6C1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07.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D9D6" w14:textId="631FB9B9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Prijava ispita za jesenski rok državne mature (posljednji dan prijave 31.7.)</w:t>
            </w:r>
          </w:p>
        </w:tc>
      </w:tr>
      <w:tr w:rsidR="003F7F72" w14:paraId="101BB68E" w14:textId="77777777" w:rsidTr="5F707FE9">
        <w:trPr>
          <w:trHeight w:val="45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D126" w14:textId="39876C79" w:rsidR="003F7F72" w:rsidRDefault="003F7F72" w:rsidP="003F7F72">
            <w:pPr>
              <w:spacing w:line="259" w:lineRule="auto"/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nedjelja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C167" w14:textId="2B3420E8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31.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868E6" w14:textId="71974A5F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07.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C92A5" w14:textId="00997D27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Posljednji dan prijave ispita za jesenski rok državne mature</w:t>
            </w:r>
          </w:p>
        </w:tc>
      </w:tr>
      <w:tr w:rsidR="003F7F72" w14:paraId="71D16C76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3907" w14:textId="59F758CC" w:rsidR="003F7F72" w:rsidRPr="0032228F" w:rsidRDefault="003F7F72" w:rsidP="003F7F72">
            <w:r>
              <w:t>p</w:t>
            </w:r>
            <w:r w:rsidRPr="0032228F">
              <w:t>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9B0EB" w14:textId="7D056D17" w:rsidR="003F7F72" w:rsidRPr="0032228F" w:rsidRDefault="003F7F72" w:rsidP="003F7F72">
            <w:r>
              <w:t>22.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B6ED" w14:textId="1460D290" w:rsidR="003F7F72" w:rsidRPr="0032228F" w:rsidRDefault="003F7F72" w:rsidP="003F7F72">
            <w:r w:rsidRPr="0032228F">
              <w:t>08.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7690" w14:textId="3D390843" w:rsidR="003F7F72" w:rsidRDefault="003F7F72" w:rsidP="003F7F72">
            <w:r>
              <w:t>Državna matura – Engleski jezik (A i B razina); jesenski rok</w:t>
            </w:r>
          </w:p>
        </w:tc>
      </w:tr>
      <w:tr w:rsidR="003F7F72" w14:paraId="2E781AB1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5C2C" w14:textId="2D1E6272" w:rsidR="003F7F72" w:rsidRDefault="003F7F72" w:rsidP="003F7F72">
            <w:r>
              <w:t>u</w:t>
            </w:r>
            <w:r w:rsidRPr="5F707FE9">
              <w:t>torak,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7230" w14:textId="60801A79" w:rsidR="003F7F72" w:rsidRDefault="003F7F72" w:rsidP="003F7F72">
            <w:r w:rsidRPr="5F707FE9">
              <w:t>23.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904C" w14:textId="3FB5F562" w:rsidR="003F7F72" w:rsidRDefault="003F7F72" w:rsidP="003F7F72">
            <w:r w:rsidRPr="5F707FE9">
              <w:t>08.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729A" w14:textId="31F08B04" w:rsidR="003F7F72" w:rsidRDefault="003F7F72" w:rsidP="003F7F72">
            <w:r w:rsidRPr="5F707FE9">
              <w:t>Državna matura - Njemački jezik; jesenski rok</w:t>
            </w:r>
          </w:p>
        </w:tc>
      </w:tr>
      <w:tr w:rsidR="003F7F72" w14:paraId="360EC958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7EBE" w14:textId="377BDD9F" w:rsidR="003F7F72" w:rsidRPr="0032228F" w:rsidRDefault="003F7F72" w:rsidP="003F7F72">
            <w:r>
              <w:t>s</w:t>
            </w:r>
            <w:r w:rsidRPr="0032228F">
              <w:t>rijeda,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7657" w14:textId="2F6C253A" w:rsidR="003F7F72" w:rsidRPr="0032228F" w:rsidRDefault="003F7F72" w:rsidP="003F7F72">
            <w:r>
              <w:t>24.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AE3F" w14:textId="3D0CCF53" w:rsidR="003F7F72" w:rsidRPr="0032228F" w:rsidRDefault="003F7F72" w:rsidP="003F7F72">
            <w:r w:rsidRPr="0032228F">
              <w:t>08.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F3C8" w14:textId="01C24ED3" w:rsidR="003F7F72" w:rsidRDefault="003F7F72" w:rsidP="003F7F72">
            <w:r>
              <w:t>Državna matura – Matematika (A i B razina); jesenski rok</w:t>
            </w:r>
          </w:p>
        </w:tc>
      </w:tr>
      <w:tr w:rsidR="003F7F72" w14:paraId="28B8C916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0E78" w14:textId="1D087B2A" w:rsidR="003F7F72" w:rsidRDefault="003F7F72" w:rsidP="003F7F72">
            <w:r>
              <w:t>p</w:t>
            </w:r>
            <w:r w:rsidRPr="5F707FE9">
              <w:t>etak,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EA3C7" w14:textId="2053B6BA" w:rsidR="003F7F72" w:rsidRDefault="003F7F72" w:rsidP="003F7F72">
            <w:r w:rsidRPr="5F707FE9">
              <w:t>26.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D202" w14:textId="0CCB9A56" w:rsidR="003F7F72" w:rsidRDefault="003F7F72" w:rsidP="003F7F72">
            <w:r w:rsidRPr="5F707FE9">
              <w:t>08.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2712F" w14:textId="08E58C8B" w:rsidR="003F7F72" w:rsidRDefault="003F7F72" w:rsidP="003F7F72">
            <w:r w:rsidRPr="5F707FE9">
              <w:t>Državna matura – Fizika; jesenski rok</w:t>
            </w:r>
          </w:p>
        </w:tc>
      </w:tr>
      <w:tr w:rsidR="003F7F72" w14:paraId="225A5DCA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D6CB" w14:textId="169B8C2C" w:rsidR="003F7F72" w:rsidRPr="0032228F" w:rsidRDefault="003F7F72" w:rsidP="003F7F72">
            <w: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0F92" w14:textId="33C22D94" w:rsidR="003F7F72" w:rsidRPr="0032228F" w:rsidRDefault="003F7F72" w:rsidP="003F7F72">
            <w:r>
              <w:t>29.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4E78" w14:textId="302C4CA2" w:rsidR="003F7F72" w:rsidRPr="0032228F" w:rsidRDefault="003F7F72" w:rsidP="003F7F72">
            <w:r w:rsidRPr="0032228F">
              <w:t>08.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4A4D" w14:textId="24966E31" w:rsidR="003F7F72" w:rsidRDefault="003F7F72" w:rsidP="003F7F72">
            <w:r>
              <w:t>Državna matura – Hrvatski jezik – test (A i B razina); jesenski rok</w:t>
            </w:r>
          </w:p>
        </w:tc>
      </w:tr>
      <w:tr w:rsidR="003F7F72" w14:paraId="0978035C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7F1F8" w14:textId="006F36A4" w:rsidR="003F7F72" w:rsidRPr="0032228F" w:rsidRDefault="003F7F72" w:rsidP="003F7F72">
            <w:r>
              <w:t>u</w:t>
            </w:r>
            <w:r w:rsidRPr="0032228F">
              <w:t>torak,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9B04F" w14:textId="07D78269" w:rsidR="003F7F72" w:rsidRPr="0032228F" w:rsidRDefault="003F7F72" w:rsidP="003F7F72">
            <w:r>
              <w:t>30.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8257" w14:textId="3B768F18" w:rsidR="003F7F72" w:rsidRPr="0032228F" w:rsidRDefault="003F7F72" w:rsidP="003F7F72">
            <w:r w:rsidRPr="0032228F">
              <w:t>0</w:t>
            </w:r>
            <w:r>
              <w:t>8</w:t>
            </w:r>
            <w:r w:rsidRPr="0032228F">
              <w:t>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439B6" w14:textId="7124C5A1" w:rsidR="003F7F72" w:rsidRDefault="003F7F72" w:rsidP="003F7F72">
            <w:r>
              <w:t>Državna matura – Hrvatski jezik – esej (A i B razina); jesenski rok</w:t>
            </w:r>
          </w:p>
        </w:tc>
      </w:tr>
      <w:tr w:rsidR="003F7F72" w14:paraId="1AC90B62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83F84" w14:textId="097A80E1" w:rsidR="003F7F72" w:rsidRDefault="003F7F72" w:rsidP="003F7F72">
            <w:r>
              <w:t>č</w:t>
            </w:r>
            <w:r w:rsidRPr="5F707FE9">
              <w:t>etvrtak,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5CA1" w14:textId="572D2310" w:rsidR="003F7F72" w:rsidRDefault="003F7F72" w:rsidP="003F7F72">
            <w:r w:rsidRPr="5F707FE9">
              <w:t>01.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2C49" w14:textId="6C326A13" w:rsidR="003F7F72" w:rsidRDefault="003F7F72" w:rsidP="003F7F72">
            <w:r w:rsidRPr="5F707FE9">
              <w:t>09.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333C" w14:textId="64CEAC5B" w:rsidR="003F7F72" w:rsidRDefault="003F7F72" w:rsidP="003F7F72">
            <w:r w:rsidRPr="5F707FE9">
              <w:t>Državna matura – Glazbena umjetnost; jesenski rok</w:t>
            </w:r>
          </w:p>
        </w:tc>
      </w:tr>
      <w:tr w:rsidR="003F7F72" w14:paraId="6CE034B1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F6C20" w14:textId="10A6ABD7" w:rsidR="003F7F72" w:rsidRPr="008F49D0" w:rsidRDefault="003F7F72" w:rsidP="003F7F72">
            <w:pPr>
              <w:spacing w:line="259" w:lineRule="auto"/>
            </w:pPr>
            <w:r>
              <w:t>ponedjeljak,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3BC96" w14:textId="10C27CC7" w:rsidR="003F7F72" w:rsidRPr="008F49D0" w:rsidRDefault="003F7F72" w:rsidP="003F7F72">
            <w:r>
              <w:t>12.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7935E" w14:textId="42963BBA" w:rsidR="003F7F72" w:rsidRPr="008F49D0" w:rsidRDefault="003F7F72" w:rsidP="003F7F72">
            <w:r w:rsidRPr="008F49D0">
              <w:t>09.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4D20" w14:textId="5EAC2A81" w:rsidR="003F7F72" w:rsidRDefault="003F7F72" w:rsidP="003F7F72">
            <w:r>
              <w:t xml:space="preserve">Objava privremenih rezultata ispita Državne mature </w:t>
            </w:r>
          </w:p>
        </w:tc>
      </w:tr>
      <w:tr w:rsidR="003F7F72" w14:paraId="486FF119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8916" w14:textId="0751B33F" w:rsidR="003F7F72" w:rsidRPr="008F49D0" w:rsidRDefault="003F7F72" w:rsidP="003F7F7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5F707FE9">
              <w:rPr>
                <w:color w:val="000000" w:themeColor="text1"/>
              </w:rPr>
              <w:t>rijeda,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42BF0" w14:textId="2BF6DB88" w:rsidR="003F7F72" w:rsidRPr="008F49D0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14.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9BC10" w14:textId="28473F4D" w:rsidR="003F7F72" w:rsidRPr="008F49D0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09.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3A19" w14:textId="08B3F4B2" w:rsidR="003F7F72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Rok za prigovore</w:t>
            </w:r>
          </w:p>
        </w:tc>
      </w:tr>
      <w:tr w:rsidR="003F7F72" w14:paraId="37E6668B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DD718" w14:textId="569B62E9" w:rsidR="003F7F72" w:rsidRPr="003B03DB" w:rsidRDefault="003F7F72" w:rsidP="003F7F72">
            <w:pPr>
              <w:spacing w:line="259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5F707FE9">
              <w:rPr>
                <w:color w:val="000000" w:themeColor="text1"/>
              </w:rPr>
              <w:t>onedjeljak,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D47A" w14:textId="1CB92F1B" w:rsidR="003F7F72" w:rsidRPr="003B03D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19.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42D5" w14:textId="50330872" w:rsidR="003F7F72" w:rsidRPr="003B03D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09.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13D3" w14:textId="16E097C6" w:rsidR="003F7F72" w:rsidRPr="003B03DB" w:rsidRDefault="003F7F72" w:rsidP="003F7F72">
            <w:pPr>
              <w:rPr>
                <w:color w:val="000000" w:themeColor="text1"/>
              </w:rPr>
            </w:pPr>
            <w:r w:rsidRPr="5F707FE9">
              <w:rPr>
                <w:color w:val="000000" w:themeColor="text1"/>
              </w:rPr>
              <w:t>Konačna objava rezultata jesenskog roka državne mature</w:t>
            </w:r>
          </w:p>
        </w:tc>
      </w:tr>
      <w:tr w:rsidR="003F7F72" w14:paraId="12146406" w14:textId="77777777" w:rsidTr="5F707FE9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BFD8" w14:textId="7EF9848D" w:rsidR="003F7F72" w:rsidRPr="008F49D0" w:rsidRDefault="003F7F72" w:rsidP="003F7F72">
            <w:r>
              <w:t>utorak,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D2BA0" w14:textId="1E4FDEE9" w:rsidR="003F7F72" w:rsidRPr="008F49D0" w:rsidRDefault="003F7F72" w:rsidP="003F7F72">
            <w:r>
              <w:t>20.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2C96" w14:textId="2DD62CCD" w:rsidR="003F7F72" w:rsidRPr="008F49D0" w:rsidRDefault="003F7F72" w:rsidP="003F7F72">
            <w:r w:rsidRPr="008F49D0">
              <w:t>09.</w:t>
            </w:r>
          </w:p>
        </w:tc>
        <w:tc>
          <w:tcPr>
            <w:tcW w:w="7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7296" w14:textId="49D65417" w:rsidR="003F7F72" w:rsidRDefault="003F7F72" w:rsidP="003F7F72">
            <w:r>
              <w:t>Podjela svjedodžbi</w:t>
            </w:r>
          </w:p>
        </w:tc>
      </w:tr>
    </w:tbl>
    <w:p w14:paraId="0C2699CE" w14:textId="4E1A5571" w:rsidR="10441205" w:rsidRDefault="10441205"/>
    <w:p w14:paraId="60061E4C" w14:textId="77777777" w:rsidR="007906FD" w:rsidRDefault="007906FD"/>
    <w:p w14:paraId="44EAFD9C" w14:textId="77777777" w:rsidR="007906FD" w:rsidRDefault="007906FD"/>
    <w:p w14:paraId="66412084" w14:textId="77777777" w:rsidR="001635D9" w:rsidRDefault="001635D9"/>
    <w:p w14:paraId="6B89544C" w14:textId="2EE2FDA6" w:rsidR="001635D9" w:rsidRDefault="0034377A">
      <w:r>
        <w:t>Vremenik je donesen na sjednici Školskog odbora, na prijedlog Ravnateljice.</w:t>
      </w:r>
    </w:p>
    <w:p w14:paraId="0E73DA7A" w14:textId="77777777" w:rsidR="001635D9" w:rsidRDefault="001635D9"/>
    <w:tbl>
      <w:tblPr>
        <w:tblpPr w:leftFromText="180" w:rightFromText="180" w:vertAnchor="text" w:horzAnchor="margin" w:tblpY="537"/>
        <w:tblW w:w="9355" w:type="dxa"/>
        <w:tblLayout w:type="fixed"/>
        <w:tblLook w:val="0000" w:firstRow="0" w:lastRow="0" w:firstColumn="0" w:lastColumn="0" w:noHBand="0" w:noVBand="0"/>
      </w:tblPr>
      <w:tblGrid>
        <w:gridCol w:w="1101"/>
        <w:gridCol w:w="33"/>
        <w:gridCol w:w="2235"/>
        <w:gridCol w:w="33"/>
        <w:gridCol w:w="676"/>
        <w:gridCol w:w="33"/>
        <w:gridCol w:w="2235"/>
        <w:gridCol w:w="33"/>
        <w:gridCol w:w="675"/>
        <w:gridCol w:w="33"/>
        <w:gridCol w:w="2235"/>
        <w:gridCol w:w="33"/>
      </w:tblGrid>
      <w:tr w:rsidR="001635D9" w:rsidRPr="005E1E7B" w14:paraId="724EF325" w14:textId="77777777" w:rsidTr="005245DB">
        <w:trPr>
          <w:gridAfter w:val="1"/>
          <w:wAfter w:w="33" w:type="dxa"/>
          <w:trHeight w:val="23"/>
        </w:trPr>
        <w:tc>
          <w:tcPr>
            <w:tcW w:w="1101" w:type="dxa"/>
            <w:vAlign w:val="center"/>
          </w:tcPr>
          <w:p w14:paraId="18375E86" w14:textId="1B308B6D" w:rsidR="001635D9" w:rsidRPr="00E265AD" w:rsidRDefault="00E82EE7" w:rsidP="005245DB">
            <w:pPr>
              <w:snapToGrid w:val="0"/>
              <w:ind w:left="-284" w:firstLine="142"/>
              <w:rPr>
                <w:color w:val="FF0000"/>
              </w:rPr>
            </w:pPr>
            <w:r w:rsidRPr="00E265AD">
              <w:rPr>
                <w:color w:val="FF0000"/>
              </w:rPr>
              <w:t xml:space="preserve"> </w:t>
            </w:r>
            <w:r w:rsidR="001635D9" w:rsidRPr="00E265AD">
              <w:rPr>
                <w:color w:val="FF0000"/>
              </w:rPr>
              <w:t>KLASA:</w:t>
            </w:r>
          </w:p>
        </w:tc>
        <w:tc>
          <w:tcPr>
            <w:tcW w:w="2268" w:type="dxa"/>
            <w:gridSpan w:val="2"/>
            <w:vAlign w:val="center"/>
          </w:tcPr>
          <w:p w14:paraId="1F31E877" w14:textId="00E263EB" w:rsidR="001635D9" w:rsidRPr="00E265AD" w:rsidRDefault="001635D9" w:rsidP="001635D9">
            <w:pPr>
              <w:snapToGrid w:val="0"/>
              <w:rPr>
                <w:color w:val="FF0000"/>
              </w:rPr>
            </w:pPr>
            <w:r w:rsidRPr="00E265AD">
              <w:rPr>
                <w:color w:val="FF0000"/>
              </w:rPr>
              <w:t>602-03/</w:t>
            </w:r>
            <w:r w:rsidR="003D447E">
              <w:rPr>
                <w:color w:val="FF0000"/>
              </w:rPr>
              <w:t>21</w:t>
            </w:r>
            <w:r w:rsidRPr="00E265AD">
              <w:rPr>
                <w:color w:val="FF0000"/>
              </w:rPr>
              <w:t>-02/000</w:t>
            </w:r>
            <w:r w:rsidR="003D447E">
              <w:rPr>
                <w:color w:val="FF000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58AFD008" w14:textId="77777777" w:rsidR="001635D9" w:rsidRPr="00E265AD" w:rsidRDefault="001635D9" w:rsidP="005245DB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CCA296" w14:textId="77777777" w:rsidR="001635D9" w:rsidRPr="005E1E7B" w:rsidRDefault="001635D9" w:rsidP="005245DB">
            <w:pPr>
              <w:snapToGrid w:val="0"/>
            </w:pPr>
            <w:r w:rsidRPr="005E1E7B">
              <w:t>Ravnateljica:</w:t>
            </w:r>
            <w:r w:rsidRPr="005E1E7B">
              <w:tab/>
            </w:r>
          </w:p>
        </w:tc>
        <w:tc>
          <w:tcPr>
            <w:tcW w:w="708" w:type="dxa"/>
            <w:gridSpan w:val="2"/>
            <w:vAlign w:val="center"/>
          </w:tcPr>
          <w:p w14:paraId="248652F9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5029E54F" w14:textId="77777777" w:rsidR="001635D9" w:rsidRPr="005E1E7B" w:rsidRDefault="001635D9" w:rsidP="005245DB">
            <w:pPr>
              <w:snapToGrid w:val="0"/>
            </w:pPr>
            <w:r w:rsidRPr="005E1E7B">
              <w:t>Predsjedni</w:t>
            </w:r>
            <w:r>
              <w:t>ca</w:t>
            </w:r>
            <w:r w:rsidRPr="005E1E7B">
              <w:t xml:space="preserve"> Š.O.:</w:t>
            </w:r>
          </w:p>
        </w:tc>
      </w:tr>
      <w:tr w:rsidR="001635D9" w:rsidRPr="005E1E7B" w14:paraId="20CC43A4" w14:textId="77777777" w:rsidTr="005245DB">
        <w:trPr>
          <w:trHeight w:val="23"/>
        </w:trPr>
        <w:tc>
          <w:tcPr>
            <w:tcW w:w="1134" w:type="dxa"/>
            <w:gridSpan w:val="2"/>
            <w:vAlign w:val="center"/>
          </w:tcPr>
          <w:p w14:paraId="59D2BE69" w14:textId="77777777" w:rsidR="001635D9" w:rsidRPr="00E265AD" w:rsidRDefault="001635D9" w:rsidP="005245DB">
            <w:pPr>
              <w:snapToGrid w:val="0"/>
              <w:ind w:left="-142"/>
              <w:rPr>
                <w:color w:val="FF0000"/>
              </w:rPr>
            </w:pPr>
            <w:r w:rsidRPr="00E265AD">
              <w:rPr>
                <w:color w:val="FF0000"/>
              </w:rPr>
              <w:t xml:space="preserve"> URBROJ:</w:t>
            </w:r>
          </w:p>
        </w:tc>
        <w:tc>
          <w:tcPr>
            <w:tcW w:w="2268" w:type="dxa"/>
            <w:gridSpan w:val="2"/>
            <w:vAlign w:val="center"/>
          </w:tcPr>
          <w:p w14:paraId="04DFB89C" w14:textId="47C0EF2E" w:rsidR="001635D9" w:rsidRPr="00E265AD" w:rsidRDefault="001635D9" w:rsidP="003D447E">
            <w:pPr>
              <w:snapToGrid w:val="0"/>
              <w:rPr>
                <w:color w:val="FF0000"/>
              </w:rPr>
            </w:pPr>
            <w:r w:rsidRPr="00E265AD">
              <w:rPr>
                <w:color w:val="FF0000"/>
              </w:rPr>
              <w:t>2181-73-</w:t>
            </w:r>
            <w:r w:rsidR="0034377A" w:rsidRPr="00E265AD">
              <w:rPr>
                <w:color w:val="FF0000"/>
              </w:rPr>
              <w:t>01</w:t>
            </w:r>
            <w:r w:rsidRPr="00E265AD">
              <w:rPr>
                <w:color w:val="FF0000"/>
              </w:rPr>
              <w:t>-</w:t>
            </w:r>
            <w:r w:rsidR="0034377A" w:rsidRPr="00E265AD">
              <w:rPr>
                <w:color w:val="FF0000"/>
              </w:rPr>
              <w:t>2</w:t>
            </w:r>
            <w:r w:rsidR="003D447E">
              <w:rPr>
                <w:color w:val="FF0000"/>
              </w:rPr>
              <w:t>1</w:t>
            </w:r>
            <w:r w:rsidRPr="00E265AD">
              <w:rPr>
                <w:color w:val="FF0000"/>
              </w:rPr>
              <w:t>-1</w:t>
            </w:r>
          </w:p>
        </w:tc>
        <w:tc>
          <w:tcPr>
            <w:tcW w:w="709" w:type="dxa"/>
            <w:gridSpan w:val="2"/>
            <w:vAlign w:val="center"/>
          </w:tcPr>
          <w:p w14:paraId="15B9F2D2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19A513F8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708" w:type="dxa"/>
            <w:gridSpan w:val="2"/>
            <w:vAlign w:val="center"/>
          </w:tcPr>
          <w:p w14:paraId="6CFBD4FA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vAlign w:val="center"/>
          </w:tcPr>
          <w:p w14:paraId="14266A64" w14:textId="77777777" w:rsidR="001635D9" w:rsidRPr="005E1E7B" w:rsidRDefault="001635D9" w:rsidP="005245DB">
            <w:pPr>
              <w:snapToGrid w:val="0"/>
            </w:pPr>
          </w:p>
        </w:tc>
      </w:tr>
      <w:tr w:rsidR="001635D9" w:rsidRPr="005E1E7B" w14:paraId="3BA19901" w14:textId="77777777" w:rsidTr="005245DB">
        <w:trPr>
          <w:gridAfter w:val="1"/>
          <w:wAfter w:w="33" w:type="dxa"/>
          <w:trHeight w:val="23"/>
        </w:trPr>
        <w:tc>
          <w:tcPr>
            <w:tcW w:w="1101" w:type="dxa"/>
            <w:vAlign w:val="center"/>
          </w:tcPr>
          <w:p w14:paraId="574B9EBA" w14:textId="77777777" w:rsidR="001635D9" w:rsidRPr="0034377A" w:rsidRDefault="001635D9" w:rsidP="005245DB">
            <w:pPr>
              <w:snapToGrid w:val="0"/>
              <w:ind w:left="-142"/>
            </w:pPr>
          </w:p>
        </w:tc>
        <w:tc>
          <w:tcPr>
            <w:tcW w:w="2268" w:type="dxa"/>
            <w:gridSpan w:val="2"/>
            <w:vAlign w:val="center"/>
          </w:tcPr>
          <w:p w14:paraId="0B152F99" w14:textId="77777777" w:rsidR="001635D9" w:rsidRPr="0034377A" w:rsidRDefault="001635D9" w:rsidP="005245DB">
            <w:pPr>
              <w:snapToGrid w:val="0"/>
            </w:pPr>
          </w:p>
        </w:tc>
        <w:tc>
          <w:tcPr>
            <w:tcW w:w="709" w:type="dxa"/>
            <w:gridSpan w:val="2"/>
            <w:vAlign w:val="center"/>
          </w:tcPr>
          <w:p w14:paraId="46CFB4E2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295B13B3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708" w:type="dxa"/>
            <w:gridSpan w:val="2"/>
            <w:vAlign w:val="center"/>
          </w:tcPr>
          <w:p w14:paraId="260F8C73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14:paraId="3D8BEA20" w14:textId="77777777" w:rsidR="001635D9" w:rsidRPr="005E1E7B" w:rsidRDefault="001635D9" w:rsidP="005245DB">
            <w:pPr>
              <w:snapToGrid w:val="0"/>
            </w:pPr>
          </w:p>
        </w:tc>
      </w:tr>
      <w:tr w:rsidR="001635D9" w:rsidRPr="005E1E7B" w14:paraId="60DB350E" w14:textId="77777777" w:rsidTr="005245DB">
        <w:trPr>
          <w:gridAfter w:val="1"/>
          <w:wAfter w:w="33" w:type="dxa"/>
          <w:trHeight w:val="278"/>
        </w:trPr>
        <w:tc>
          <w:tcPr>
            <w:tcW w:w="3369" w:type="dxa"/>
            <w:gridSpan w:val="3"/>
            <w:vAlign w:val="center"/>
          </w:tcPr>
          <w:p w14:paraId="41778ADD" w14:textId="1FEBCDC1" w:rsidR="001635D9" w:rsidRPr="00171021" w:rsidRDefault="001635D9" w:rsidP="003D447E">
            <w:pPr>
              <w:snapToGrid w:val="0"/>
              <w:rPr>
                <w:b/>
              </w:rPr>
            </w:pPr>
            <w:r w:rsidRPr="00171021">
              <w:rPr>
                <w:b/>
                <w:color w:val="FF0000"/>
              </w:rPr>
              <w:t xml:space="preserve">U Splitu, </w:t>
            </w:r>
            <w:r w:rsidR="003D447E">
              <w:rPr>
                <w:b/>
                <w:color w:val="FF0000"/>
              </w:rPr>
              <w:t>________</w:t>
            </w:r>
            <w:r w:rsidR="000B1E5F" w:rsidRPr="00171021">
              <w:rPr>
                <w:b/>
                <w:color w:val="FF0000"/>
              </w:rPr>
              <w:t>202</w:t>
            </w:r>
            <w:r w:rsidR="003D447E">
              <w:rPr>
                <w:b/>
                <w:color w:val="FF0000"/>
              </w:rPr>
              <w:t>1</w:t>
            </w:r>
            <w:r w:rsidRPr="00171021">
              <w:rPr>
                <w:b/>
                <w:color w:val="FF0000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14:paraId="22170F69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69B701CA" w14:textId="77777777" w:rsidR="001635D9" w:rsidRPr="005E1E7B" w:rsidRDefault="001635D9" w:rsidP="005245DB">
            <w:pPr>
              <w:snapToGrid w:val="0"/>
            </w:pPr>
            <w:r w:rsidRPr="005E1E7B">
              <w:t>Vesna Alebić, prof.</w:t>
            </w:r>
          </w:p>
        </w:tc>
        <w:tc>
          <w:tcPr>
            <w:tcW w:w="708" w:type="dxa"/>
            <w:gridSpan w:val="2"/>
            <w:vAlign w:val="center"/>
          </w:tcPr>
          <w:p w14:paraId="2CCC89A3" w14:textId="77777777" w:rsidR="001635D9" w:rsidRPr="005E1E7B" w:rsidRDefault="001635D9" w:rsidP="005245DB">
            <w:pPr>
              <w:snapToGrid w:val="0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</w:tcBorders>
            <w:vAlign w:val="center"/>
          </w:tcPr>
          <w:p w14:paraId="3DC8F13B" w14:textId="77777777" w:rsidR="001635D9" w:rsidRPr="005E1E7B" w:rsidRDefault="001635D9" w:rsidP="005245DB">
            <w:pPr>
              <w:snapToGrid w:val="0"/>
            </w:pPr>
            <w:r>
              <w:t xml:space="preserve"> Mirjana Ćutuk, prof.</w:t>
            </w:r>
          </w:p>
        </w:tc>
      </w:tr>
    </w:tbl>
    <w:p w14:paraId="548F4502" w14:textId="77777777" w:rsidR="001635D9" w:rsidRDefault="001635D9" w:rsidP="001635D9"/>
    <w:p w14:paraId="0D913F55" w14:textId="77777777" w:rsidR="001635D9" w:rsidRDefault="001635D9"/>
    <w:sectPr w:rsidR="001635D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F4F45" w14:textId="77777777" w:rsidR="00B971BA" w:rsidRDefault="00B971BA">
      <w:r>
        <w:separator/>
      </w:r>
    </w:p>
  </w:endnote>
  <w:endnote w:type="continuationSeparator" w:id="0">
    <w:p w14:paraId="111A3445" w14:textId="77777777" w:rsidR="00B971BA" w:rsidRDefault="00B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23 UltLtEx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30893" w14:textId="77777777" w:rsidR="00B971BA" w:rsidRDefault="00B971BA">
      <w:r>
        <w:rPr>
          <w:color w:val="000000"/>
        </w:rPr>
        <w:separator/>
      </w:r>
    </w:p>
  </w:footnote>
  <w:footnote w:type="continuationSeparator" w:id="0">
    <w:p w14:paraId="3BBBA7EC" w14:textId="77777777" w:rsidR="00B971BA" w:rsidRDefault="00B9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FD"/>
    <w:rsid w:val="00002E68"/>
    <w:rsid w:val="000B1E5F"/>
    <w:rsid w:val="000F180B"/>
    <w:rsid w:val="00103326"/>
    <w:rsid w:val="001072AD"/>
    <w:rsid w:val="00140A82"/>
    <w:rsid w:val="001635D9"/>
    <w:rsid w:val="00171021"/>
    <w:rsid w:val="001A5F2D"/>
    <w:rsid w:val="0032228F"/>
    <w:rsid w:val="0034377A"/>
    <w:rsid w:val="00344AD2"/>
    <w:rsid w:val="00392C3A"/>
    <w:rsid w:val="003B023B"/>
    <w:rsid w:val="003B03DB"/>
    <w:rsid w:val="003D447E"/>
    <w:rsid w:val="003F7F72"/>
    <w:rsid w:val="004638BB"/>
    <w:rsid w:val="005347E9"/>
    <w:rsid w:val="005551D1"/>
    <w:rsid w:val="006418DC"/>
    <w:rsid w:val="006C592B"/>
    <w:rsid w:val="0070567C"/>
    <w:rsid w:val="007073F2"/>
    <w:rsid w:val="00715B03"/>
    <w:rsid w:val="0071664F"/>
    <w:rsid w:val="007428D0"/>
    <w:rsid w:val="007722CD"/>
    <w:rsid w:val="007906FD"/>
    <w:rsid w:val="007B3657"/>
    <w:rsid w:val="0080672E"/>
    <w:rsid w:val="008855C6"/>
    <w:rsid w:val="008C514D"/>
    <w:rsid w:val="008D2081"/>
    <w:rsid w:val="008F49D0"/>
    <w:rsid w:val="00994943"/>
    <w:rsid w:val="009A5F31"/>
    <w:rsid w:val="009D46D4"/>
    <w:rsid w:val="00AD1688"/>
    <w:rsid w:val="00AD32C4"/>
    <w:rsid w:val="00B10C8E"/>
    <w:rsid w:val="00B818DA"/>
    <w:rsid w:val="00B971BA"/>
    <w:rsid w:val="00BE6F2D"/>
    <w:rsid w:val="00C77ED7"/>
    <w:rsid w:val="00CB7517"/>
    <w:rsid w:val="00CD0F87"/>
    <w:rsid w:val="00CF1FD4"/>
    <w:rsid w:val="00D6115E"/>
    <w:rsid w:val="00E119FF"/>
    <w:rsid w:val="00E265AD"/>
    <w:rsid w:val="00E728C2"/>
    <w:rsid w:val="00E81036"/>
    <w:rsid w:val="00E82EE7"/>
    <w:rsid w:val="00EA377B"/>
    <w:rsid w:val="00EB0705"/>
    <w:rsid w:val="00F2316F"/>
    <w:rsid w:val="00F26939"/>
    <w:rsid w:val="00F35262"/>
    <w:rsid w:val="00F7459F"/>
    <w:rsid w:val="00FC3B07"/>
    <w:rsid w:val="10441205"/>
    <w:rsid w:val="5438F4C8"/>
    <w:rsid w:val="5F707FE9"/>
    <w:rsid w:val="65AB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DBC0"/>
  <w15:docId w15:val="{FBA8B349-35B9-4EFB-A3E1-5CB48928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1E5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E5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vesna.alebic@gmail.com</dc:creator>
  <dc:description/>
  <cp:lastModifiedBy>Vesna Alebic</cp:lastModifiedBy>
  <cp:revision>3</cp:revision>
  <cp:lastPrinted>2021-09-28T15:59:00Z</cp:lastPrinted>
  <dcterms:created xsi:type="dcterms:W3CDTF">2021-09-23T06:34:00Z</dcterms:created>
  <dcterms:modified xsi:type="dcterms:W3CDTF">2021-09-28T15:59:00Z</dcterms:modified>
</cp:coreProperties>
</file>