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56CA4" w14:textId="366838B9" w:rsidR="00D040A6" w:rsidRDefault="00D040A6" w:rsidP="00D040A6">
      <w:pPr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color w:val="000000"/>
          <w:sz w:val="32"/>
          <w:szCs w:val="32"/>
        </w:rPr>
      </w:pPr>
      <w:r w:rsidRPr="00D040A6">
        <w:rPr>
          <w:rFonts w:ascii="Calibri" w:eastAsia="Times New Roman" w:hAnsi="Calibri" w:cs="Calibri"/>
          <w:b/>
          <w:i/>
          <w:iCs/>
          <w:color w:val="000000"/>
          <w:sz w:val="32"/>
          <w:szCs w:val="32"/>
        </w:rPr>
        <w:t>PROGRAM</w:t>
      </w:r>
      <w:r w:rsidR="00815027">
        <w:rPr>
          <w:rFonts w:ascii="Calibri" w:eastAsia="Times New Roman" w:hAnsi="Calibri" w:cs="Calibri"/>
          <w:b/>
          <w:i/>
          <w:iCs/>
          <w:color w:val="000000"/>
          <w:sz w:val="32"/>
          <w:szCs w:val="32"/>
        </w:rPr>
        <w:t xml:space="preserve"> ENTER </w:t>
      </w:r>
    </w:p>
    <w:p w14:paraId="140C2F28" w14:textId="77777777" w:rsidR="00D040A6" w:rsidRPr="00D040A6" w:rsidRDefault="00D040A6" w:rsidP="00D040A6">
      <w:pPr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color w:val="000000"/>
          <w:sz w:val="32"/>
          <w:szCs w:val="32"/>
        </w:rPr>
      </w:pPr>
    </w:p>
    <w:p w14:paraId="4129FBE1" w14:textId="77777777" w:rsidR="004902C0" w:rsidRPr="00111DB7" w:rsidRDefault="004902C0" w:rsidP="00E50C08">
      <w:pPr>
        <w:rPr>
          <w:rFonts w:cstheme="minorHAnsi"/>
          <w:b/>
          <w:sz w:val="24"/>
          <w:szCs w:val="24"/>
        </w:rPr>
      </w:pPr>
      <w:r w:rsidRPr="00111DB7">
        <w:rPr>
          <w:rFonts w:cstheme="minorHAnsi"/>
          <w:b/>
          <w:sz w:val="24"/>
          <w:szCs w:val="24"/>
        </w:rPr>
        <w:t xml:space="preserve">1. </w:t>
      </w:r>
      <w:proofErr w:type="spellStart"/>
      <w:r w:rsidRPr="00111DB7">
        <w:rPr>
          <w:rFonts w:cstheme="minorHAnsi"/>
          <w:b/>
          <w:sz w:val="24"/>
          <w:szCs w:val="24"/>
        </w:rPr>
        <w:t>Petak</w:t>
      </w:r>
      <w:proofErr w:type="spellEnd"/>
      <w:r w:rsidRPr="00111DB7">
        <w:rPr>
          <w:rFonts w:cstheme="minorHAnsi"/>
          <w:b/>
          <w:sz w:val="24"/>
          <w:szCs w:val="24"/>
        </w:rPr>
        <w:t>, 10.12.2021. 10 h</w:t>
      </w:r>
    </w:p>
    <w:p w14:paraId="3A485729" w14:textId="77777777" w:rsidR="00E50C08" w:rsidRDefault="00D040A6" w:rsidP="00E50C08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</w:rPr>
      </w:pPr>
      <w:r w:rsidRPr="00111DB7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</w:t>
      </w:r>
      <w:r w:rsidR="00391C11"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A. </w:t>
      </w:r>
      <w:proofErr w:type="spellStart"/>
      <w:r w:rsidR="00391C11"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Mihanović</w:t>
      </w:r>
      <w:proofErr w:type="spellEnd"/>
      <w:r w:rsidR="00391C11"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/J. </w:t>
      </w:r>
      <w:proofErr w:type="spellStart"/>
      <w:r w:rsidR="00391C11"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Runjanin</w:t>
      </w:r>
      <w:proofErr w:type="spellEnd"/>
      <w:r w:rsidR="00391C11"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(arr. N. </w:t>
      </w:r>
      <w:proofErr w:type="spellStart"/>
      <w:r w:rsidR="00391C11"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Šiškov</w:t>
      </w:r>
      <w:proofErr w:type="spellEnd"/>
      <w:r w:rsidR="00391C11"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): </w:t>
      </w:r>
      <w:proofErr w:type="spellStart"/>
      <w:r w:rsidR="00391C11"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Lijepa</w:t>
      </w:r>
      <w:proofErr w:type="spellEnd"/>
      <w:r w:rsidR="00391C11"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proofErr w:type="spellStart"/>
      <w:r w:rsidR="00391C11"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naša</w:t>
      </w:r>
      <w:proofErr w:type="spellEnd"/>
      <w:r w:rsidR="00391C11"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proofErr w:type="spellStart"/>
      <w:r w:rsidR="00391C11"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domovino</w:t>
      </w:r>
      <w:proofErr w:type="spellEnd"/>
    </w:p>
    <w:p w14:paraId="7C875340" w14:textId="664D3071" w:rsidR="00E50C08" w:rsidRDefault="00E50C08" w:rsidP="00E50C08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Tomislav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Jukić</w:t>
      </w:r>
      <w:proofErr w:type="spellEnd"/>
    </w:p>
    <w:p w14:paraId="6E91B156" w14:textId="77777777" w:rsidR="00E50C08" w:rsidRPr="00111DB7" w:rsidRDefault="00E50C08" w:rsidP="00E50C08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mentorica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Sanja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Erceg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Vrekalo</w:t>
      </w:r>
      <w:proofErr w:type="spellEnd"/>
    </w:p>
    <w:p w14:paraId="161E20FE" w14:textId="3B99CD41" w:rsidR="00D040A6" w:rsidRDefault="00D040A6" w:rsidP="00391C11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</w:rPr>
      </w:pPr>
    </w:p>
    <w:p w14:paraId="24F92B24" w14:textId="28825DEA" w:rsidR="00391C11" w:rsidRDefault="00391C11" w:rsidP="00391C11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</w:rPr>
      </w:pPr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Z.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Runjić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/D. </w:t>
      </w:r>
      <w:proofErr w:type="spellStart"/>
      <w:proofErr w:type="gram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B</w:t>
      </w:r>
      <w:r w:rsidR="00815027">
        <w:rPr>
          <w:rFonts w:ascii="Calibri" w:eastAsia="Times New Roman" w:hAnsi="Calibri" w:cs="Calibri"/>
          <w:iCs/>
          <w:color w:val="000000"/>
          <w:sz w:val="24"/>
          <w:szCs w:val="24"/>
        </w:rPr>
        <w:t>ritvić</w:t>
      </w:r>
      <w:proofErr w:type="spellEnd"/>
      <w:r w:rsidR="00815027">
        <w:rPr>
          <w:rFonts w:ascii="Calibri" w:eastAsia="Times New Roman" w:hAnsi="Calibri" w:cs="Calibri"/>
          <w:iCs/>
          <w:color w:val="000000"/>
          <w:sz w:val="24"/>
          <w:szCs w:val="24"/>
        </w:rPr>
        <w:t>  (</w:t>
      </w:r>
      <w:proofErr w:type="gramEnd"/>
      <w:r w:rsidR="0081502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arr. N. </w:t>
      </w:r>
      <w:proofErr w:type="spellStart"/>
      <w:r w:rsidR="00815027">
        <w:rPr>
          <w:rFonts w:ascii="Calibri" w:eastAsia="Times New Roman" w:hAnsi="Calibri" w:cs="Calibri"/>
          <w:iCs/>
          <w:color w:val="000000"/>
          <w:sz w:val="24"/>
          <w:szCs w:val="24"/>
        </w:rPr>
        <w:t>Šiškov</w:t>
      </w:r>
      <w:proofErr w:type="spellEnd"/>
      <w:r w:rsidR="0081502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): </w:t>
      </w:r>
      <w:proofErr w:type="spellStart"/>
      <w:r w:rsidR="00815027">
        <w:rPr>
          <w:rFonts w:ascii="Calibri" w:eastAsia="Times New Roman" w:hAnsi="Calibri" w:cs="Calibri"/>
          <w:iCs/>
          <w:color w:val="000000"/>
          <w:sz w:val="24"/>
          <w:szCs w:val="24"/>
        </w:rPr>
        <w:t>Cvit</w:t>
      </w:r>
      <w:proofErr w:type="spellEnd"/>
      <w:r w:rsidR="0081502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proofErr w:type="spellStart"/>
      <w:r w:rsidR="00815027">
        <w:rPr>
          <w:rFonts w:ascii="Calibri" w:eastAsia="Times New Roman" w:hAnsi="Calibri" w:cs="Calibri"/>
          <w:iCs/>
          <w:color w:val="000000"/>
          <w:sz w:val="24"/>
          <w:szCs w:val="24"/>
        </w:rPr>
        <w:t>M</w:t>
      </w:r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editerana</w:t>
      </w:r>
      <w:proofErr w:type="spellEnd"/>
    </w:p>
    <w:p w14:paraId="064D14EA" w14:textId="77814568" w:rsidR="00E50C08" w:rsidRDefault="00E50C08" w:rsidP="00E50C08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Hrvoje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Čuić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i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Tomislav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Jukić</w:t>
      </w:r>
      <w:proofErr w:type="spellEnd"/>
    </w:p>
    <w:p w14:paraId="5628190B" w14:textId="77777777" w:rsidR="00E50C08" w:rsidRPr="00111DB7" w:rsidRDefault="00E50C08" w:rsidP="00E50C08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mentorica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Sanja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Erceg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Vrekalo</w:t>
      </w:r>
      <w:proofErr w:type="spellEnd"/>
    </w:p>
    <w:p w14:paraId="5B559223" w14:textId="77777777" w:rsidR="00E50C08" w:rsidRDefault="00E50C08" w:rsidP="00E50C08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</w:rPr>
      </w:pPr>
    </w:p>
    <w:p w14:paraId="2C59A649" w14:textId="77777777" w:rsidR="00E50C08" w:rsidRPr="00111DB7" w:rsidRDefault="00E50C08" w:rsidP="00391C11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</w:rPr>
      </w:pPr>
    </w:p>
    <w:p w14:paraId="7A610540" w14:textId="77777777" w:rsidR="004902C0" w:rsidRPr="00111DB7" w:rsidRDefault="004902C0" w:rsidP="00391C1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2971DA99" w14:textId="77777777" w:rsidR="004902C0" w:rsidRPr="00111DB7" w:rsidRDefault="004902C0" w:rsidP="004902C0">
      <w:pPr>
        <w:rPr>
          <w:rFonts w:cstheme="minorHAnsi"/>
          <w:b/>
          <w:sz w:val="24"/>
          <w:szCs w:val="24"/>
        </w:rPr>
      </w:pPr>
      <w:r w:rsidRPr="00111DB7">
        <w:rPr>
          <w:rFonts w:cstheme="minorHAnsi"/>
          <w:b/>
          <w:sz w:val="24"/>
          <w:szCs w:val="24"/>
        </w:rPr>
        <w:t xml:space="preserve">2. </w:t>
      </w:r>
      <w:proofErr w:type="spellStart"/>
      <w:r w:rsidRPr="00111DB7">
        <w:rPr>
          <w:rFonts w:cstheme="minorHAnsi"/>
          <w:b/>
          <w:sz w:val="24"/>
          <w:szCs w:val="24"/>
        </w:rPr>
        <w:t>Petak</w:t>
      </w:r>
      <w:proofErr w:type="spellEnd"/>
      <w:r w:rsidRPr="00111DB7">
        <w:rPr>
          <w:rFonts w:cstheme="minorHAnsi"/>
          <w:b/>
          <w:sz w:val="24"/>
          <w:szCs w:val="24"/>
        </w:rPr>
        <w:t>, 10.12.2021. 16 h</w:t>
      </w:r>
    </w:p>
    <w:p w14:paraId="49656B90" w14:textId="77777777" w:rsidR="004902C0" w:rsidRPr="00111DB7" w:rsidRDefault="00391C11" w:rsidP="004902C0">
      <w:pPr>
        <w:spacing w:after="0"/>
        <w:rPr>
          <w:rFonts w:ascii="Calibri" w:eastAsia="Times New Roman" w:hAnsi="Calibri" w:cs="Calibri"/>
          <w:iCs/>
          <w:color w:val="000000"/>
          <w:sz w:val="24"/>
          <w:szCs w:val="24"/>
        </w:rPr>
      </w:pPr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J. Fred Coots/H. Gillespie: Santa Claus is coming to Town</w:t>
      </w:r>
    </w:p>
    <w:p w14:paraId="44638F41" w14:textId="00C96647" w:rsidR="00391C11" w:rsidRPr="00111DB7" w:rsidRDefault="00391C11" w:rsidP="004902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B.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Andersson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/B.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Ulvaeus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: Mamma Mia</w:t>
      </w:r>
    </w:p>
    <w:p w14:paraId="02EFAF3A" w14:textId="40220722" w:rsidR="004902C0" w:rsidRPr="00111DB7" w:rsidRDefault="00391C11" w:rsidP="004902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G.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Goffin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/C. King/J. Wexler: You make me feel</w:t>
      </w:r>
    </w:p>
    <w:p w14:paraId="2F02C6C1" w14:textId="3F5A7EA2" w:rsidR="00391C11" w:rsidRDefault="00391C11" w:rsidP="004902C0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Gabriela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Braičić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i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H</w:t>
      </w:r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>atze</w:t>
      </w:r>
      <w:proofErr w:type="spellEnd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Enter band</w:t>
      </w:r>
    </w:p>
    <w:p w14:paraId="1D043371" w14:textId="34AE2923" w:rsidR="00D15DB0" w:rsidRDefault="00D15DB0" w:rsidP="004902C0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p</w:t>
      </w:r>
      <w:r w:rsidR="000A3086">
        <w:rPr>
          <w:rFonts w:ascii="Calibri" w:eastAsia="Times New Roman" w:hAnsi="Calibri" w:cs="Calibri"/>
          <w:bCs/>
          <w:color w:val="000000"/>
          <w:sz w:val="24"/>
          <w:szCs w:val="24"/>
        </w:rPr>
        <w:t>rateći</w:t>
      </w:r>
      <w:proofErr w:type="spellEnd"/>
      <w:r w:rsidR="000A3086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0A3086">
        <w:rPr>
          <w:rFonts w:ascii="Calibri" w:eastAsia="Times New Roman" w:hAnsi="Calibri" w:cs="Calibri"/>
          <w:bCs/>
          <w:color w:val="000000"/>
          <w:sz w:val="24"/>
          <w:szCs w:val="24"/>
        </w:rPr>
        <w:t>vokali</w:t>
      </w:r>
      <w:proofErr w:type="spellEnd"/>
      <w:r w:rsidR="000A3086">
        <w:rPr>
          <w:rFonts w:ascii="Calibri" w:eastAsia="Times New Roman" w:hAnsi="Calibri" w:cs="Calibri"/>
          <w:bCs/>
          <w:color w:val="000000"/>
          <w:sz w:val="24"/>
          <w:szCs w:val="24"/>
        </w:rPr>
        <w:t>: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Ana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Bosančić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Anđela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Brzović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Lucija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Jenjić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i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Vita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Vrekalo</w:t>
      </w:r>
      <w:proofErr w:type="spellEnd"/>
    </w:p>
    <w:p w14:paraId="4EBB8D29" w14:textId="58178FB2" w:rsidR="00111DB7" w:rsidRPr="00111DB7" w:rsidRDefault="00D15DB0" w:rsidP="00D15DB0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m</w:t>
      </w:r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>entori</w:t>
      </w:r>
      <w:proofErr w:type="spellEnd"/>
      <w:r w:rsidR="00E50C0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: Ivana </w:t>
      </w:r>
      <w:proofErr w:type="spellStart"/>
      <w:r w:rsidR="00E50C08">
        <w:rPr>
          <w:rFonts w:ascii="Calibri" w:eastAsia="Times New Roman" w:hAnsi="Calibri" w:cs="Calibri"/>
          <w:bCs/>
          <w:color w:val="000000"/>
          <w:sz w:val="24"/>
          <w:szCs w:val="24"/>
        </w:rPr>
        <w:t>Šutić</w:t>
      </w:r>
      <w:proofErr w:type="spellEnd"/>
      <w:r w:rsidR="00E50C0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E50C08">
        <w:rPr>
          <w:rFonts w:ascii="Calibri" w:eastAsia="Times New Roman" w:hAnsi="Calibri" w:cs="Calibri"/>
          <w:bCs/>
          <w:color w:val="000000"/>
          <w:sz w:val="24"/>
          <w:szCs w:val="24"/>
        </w:rPr>
        <w:t>i</w:t>
      </w:r>
      <w:proofErr w:type="spellEnd"/>
      <w:r w:rsidR="00E50C0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Viktor </w:t>
      </w:r>
      <w:proofErr w:type="spellStart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>Karažinec</w:t>
      </w:r>
      <w:proofErr w:type="spellEnd"/>
    </w:p>
    <w:p w14:paraId="4AEC660E" w14:textId="6A1413CE" w:rsidR="004902C0" w:rsidRPr="00111DB7" w:rsidRDefault="004902C0" w:rsidP="00391C11">
      <w:pPr>
        <w:spacing w:after="0" w:line="240" w:lineRule="auto"/>
        <w:rPr>
          <w:rFonts w:ascii="Calibri" w:eastAsia="Times New Roman" w:hAnsi="Calibri" w:cs="Calibri"/>
          <w:b/>
          <w:bCs/>
          <w:i/>
          <w:color w:val="000000"/>
          <w:sz w:val="24"/>
          <w:szCs w:val="24"/>
        </w:rPr>
      </w:pPr>
    </w:p>
    <w:p w14:paraId="555108DF" w14:textId="554EB8D6" w:rsidR="00391C11" w:rsidRPr="00815027" w:rsidRDefault="004902C0" w:rsidP="004902C0">
      <w:pPr>
        <w:rPr>
          <w:rFonts w:ascii="Calibri" w:eastAsia="Times New Roman" w:hAnsi="Calibri" w:cs="Calibri"/>
          <w:iCs/>
          <w:color w:val="000000"/>
          <w:sz w:val="24"/>
          <w:szCs w:val="24"/>
        </w:rPr>
      </w:pPr>
      <w:r w:rsidRPr="00815027">
        <w:rPr>
          <w:rFonts w:cstheme="minorHAnsi"/>
          <w:b/>
          <w:sz w:val="24"/>
          <w:szCs w:val="24"/>
        </w:rPr>
        <w:t xml:space="preserve">3. </w:t>
      </w:r>
      <w:proofErr w:type="spellStart"/>
      <w:r w:rsidRPr="00815027">
        <w:rPr>
          <w:rFonts w:cstheme="minorHAnsi"/>
          <w:b/>
          <w:sz w:val="24"/>
          <w:szCs w:val="24"/>
        </w:rPr>
        <w:t>Petak</w:t>
      </w:r>
      <w:proofErr w:type="spellEnd"/>
      <w:r w:rsidRPr="00815027">
        <w:rPr>
          <w:rFonts w:cstheme="minorHAnsi"/>
          <w:b/>
          <w:sz w:val="24"/>
          <w:szCs w:val="24"/>
        </w:rPr>
        <w:t>, 10.12.2021. 17:10 h</w:t>
      </w:r>
    </w:p>
    <w:p w14:paraId="188FB647" w14:textId="0F3DEA45" w:rsidR="00391C11" w:rsidRPr="00815027" w:rsidRDefault="00391C11" w:rsidP="0039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2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C. Machado: </w:t>
      </w:r>
      <w:proofErr w:type="spellStart"/>
      <w:r w:rsidRPr="00815027">
        <w:rPr>
          <w:rFonts w:ascii="Calibri" w:eastAsia="Times New Roman" w:hAnsi="Calibri" w:cs="Calibri"/>
          <w:iCs/>
          <w:color w:val="000000"/>
          <w:sz w:val="24"/>
          <w:szCs w:val="24"/>
        </w:rPr>
        <w:t>Caterete</w:t>
      </w:r>
      <w:proofErr w:type="spellEnd"/>
      <w:r w:rsidRPr="0081502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proofErr w:type="spellStart"/>
      <w:r w:rsidRPr="00815027">
        <w:rPr>
          <w:rFonts w:ascii="Calibri" w:eastAsia="Times New Roman" w:hAnsi="Calibri" w:cs="Calibri"/>
          <w:iCs/>
          <w:color w:val="000000"/>
          <w:sz w:val="24"/>
          <w:szCs w:val="24"/>
        </w:rPr>
        <w:t>Xote</w:t>
      </w:r>
      <w:proofErr w:type="spellEnd"/>
    </w:p>
    <w:p w14:paraId="5C50854D" w14:textId="77777777" w:rsidR="00391C11" w:rsidRPr="00815027" w:rsidRDefault="00391C11" w:rsidP="0039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27">
        <w:rPr>
          <w:rFonts w:ascii="Calibri" w:eastAsia="Times New Roman" w:hAnsi="Calibri" w:cs="Calibri"/>
          <w:iCs/>
          <w:color w:val="000000"/>
          <w:sz w:val="24"/>
          <w:szCs w:val="24"/>
        </w:rPr>
        <w:t>A. Montes: Cuba</w:t>
      </w:r>
    </w:p>
    <w:p w14:paraId="1816CE11" w14:textId="77777777" w:rsidR="00391C11" w:rsidRPr="00815027" w:rsidRDefault="00391C11" w:rsidP="0039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02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J. Cardoso: </w:t>
      </w:r>
      <w:proofErr w:type="spellStart"/>
      <w:r w:rsidRPr="00815027">
        <w:rPr>
          <w:rFonts w:ascii="Calibri" w:eastAsia="Times New Roman" w:hAnsi="Calibri" w:cs="Calibri"/>
          <w:iCs/>
          <w:color w:val="000000"/>
          <w:sz w:val="24"/>
          <w:szCs w:val="24"/>
        </w:rPr>
        <w:t>Cueca</w:t>
      </w:r>
      <w:proofErr w:type="spellEnd"/>
    </w:p>
    <w:p w14:paraId="3DEC15A7" w14:textId="77777777" w:rsidR="00391C11" w:rsidRPr="00815027" w:rsidRDefault="00391C11" w:rsidP="0039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5027">
        <w:rPr>
          <w:rFonts w:ascii="Calibri" w:eastAsia="Times New Roman" w:hAnsi="Calibri" w:cs="Calibri"/>
          <w:iCs/>
          <w:color w:val="000000"/>
          <w:sz w:val="24"/>
          <w:szCs w:val="24"/>
        </w:rPr>
        <w:t>Dj</w:t>
      </w:r>
      <w:proofErr w:type="spellEnd"/>
      <w:r w:rsidRPr="00815027">
        <w:rPr>
          <w:rFonts w:ascii="Calibri" w:eastAsia="Times New Roman" w:hAnsi="Calibri" w:cs="Calibri"/>
          <w:iCs/>
          <w:color w:val="000000"/>
          <w:sz w:val="24"/>
          <w:szCs w:val="24"/>
        </w:rPr>
        <w:t>. Reinhardt: Blue drag</w:t>
      </w:r>
    </w:p>
    <w:p w14:paraId="25077957" w14:textId="77777777" w:rsidR="00391C11" w:rsidRPr="00815027" w:rsidRDefault="00391C11" w:rsidP="0039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5027">
        <w:rPr>
          <w:rFonts w:ascii="Calibri" w:eastAsia="Times New Roman" w:hAnsi="Calibri" w:cs="Calibri"/>
          <w:iCs/>
          <w:color w:val="000000"/>
          <w:sz w:val="24"/>
          <w:szCs w:val="24"/>
        </w:rPr>
        <w:t>Dj</w:t>
      </w:r>
      <w:proofErr w:type="spellEnd"/>
      <w:r w:rsidRPr="0081502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. Reinhardt: </w:t>
      </w:r>
      <w:proofErr w:type="spellStart"/>
      <w:r w:rsidRPr="00815027">
        <w:rPr>
          <w:rFonts w:ascii="Calibri" w:eastAsia="Times New Roman" w:hAnsi="Calibri" w:cs="Calibri"/>
          <w:iCs/>
          <w:color w:val="000000"/>
          <w:sz w:val="24"/>
          <w:szCs w:val="24"/>
        </w:rPr>
        <w:t>Artillerie</w:t>
      </w:r>
      <w:proofErr w:type="spellEnd"/>
      <w:r w:rsidRPr="0081502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proofErr w:type="spellStart"/>
      <w:r w:rsidRPr="00815027">
        <w:rPr>
          <w:rFonts w:ascii="Calibri" w:eastAsia="Times New Roman" w:hAnsi="Calibri" w:cs="Calibri"/>
          <w:iCs/>
          <w:color w:val="000000"/>
          <w:sz w:val="24"/>
          <w:szCs w:val="24"/>
        </w:rPr>
        <w:t>lourde</w:t>
      </w:r>
      <w:proofErr w:type="spellEnd"/>
    </w:p>
    <w:p w14:paraId="2AC6D7FF" w14:textId="77777777" w:rsidR="00391C11" w:rsidRPr="00815027" w:rsidRDefault="00391C11" w:rsidP="0039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5027">
        <w:rPr>
          <w:rFonts w:ascii="Calibri" w:eastAsia="Times New Roman" w:hAnsi="Calibri" w:cs="Calibri"/>
          <w:iCs/>
          <w:color w:val="000000"/>
          <w:sz w:val="24"/>
          <w:szCs w:val="24"/>
        </w:rPr>
        <w:t>Dj</w:t>
      </w:r>
      <w:proofErr w:type="spellEnd"/>
      <w:r w:rsidRPr="0081502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. Reinhardt: </w:t>
      </w:r>
      <w:proofErr w:type="spellStart"/>
      <w:r w:rsidRPr="00815027">
        <w:rPr>
          <w:rFonts w:ascii="Calibri" w:eastAsia="Times New Roman" w:hAnsi="Calibri" w:cs="Calibri"/>
          <w:iCs/>
          <w:color w:val="000000"/>
          <w:sz w:val="24"/>
          <w:szCs w:val="24"/>
        </w:rPr>
        <w:t>Troublant</w:t>
      </w:r>
      <w:proofErr w:type="spellEnd"/>
      <w:r w:rsidRPr="0081502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bolero</w:t>
      </w:r>
    </w:p>
    <w:p w14:paraId="29591FDD" w14:textId="34C0785B" w:rsidR="00391C11" w:rsidRDefault="00391C11" w:rsidP="004902C0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Gitaristički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orkest</w:t>
      </w:r>
      <w:r w:rsidR="004902C0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ri</w:t>
      </w:r>
      <w:proofErr w:type="spellEnd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>osnovne</w:t>
      </w:r>
      <w:proofErr w:type="spellEnd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>i</w:t>
      </w:r>
      <w:proofErr w:type="spellEnd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>srednje</w:t>
      </w:r>
      <w:proofErr w:type="spellEnd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>škole</w:t>
      </w:r>
      <w:proofErr w:type="spellEnd"/>
    </w:p>
    <w:p w14:paraId="56D615B9" w14:textId="0D13A6C3" w:rsidR="00111DB7" w:rsidRPr="00111DB7" w:rsidRDefault="00111DB7" w:rsidP="004902C0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mentor: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Kajo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Milišić</w:t>
      </w:r>
      <w:proofErr w:type="spellEnd"/>
    </w:p>
    <w:p w14:paraId="063E8688" w14:textId="27BBC834" w:rsidR="004902C0" w:rsidRPr="00111DB7" w:rsidRDefault="004902C0" w:rsidP="00391C1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FF4C05F" w14:textId="6FE31267" w:rsidR="00391C11" w:rsidRPr="00111DB7" w:rsidRDefault="004902C0" w:rsidP="004902C0">
      <w:pPr>
        <w:rPr>
          <w:rFonts w:ascii="Calibri" w:eastAsia="Times New Roman" w:hAnsi="Calibri" w:cs="Calibri"/>
          <w:iCs/>
          <w:color w:val="000000"/>
          <w:sz w:val="24"/>
          <w:szCs w:val="24"/>
        </w:rPr>
      </w:pPr>
      <w:r w:rsidRPr="00111DB7">
        <w:rPr>
          <w:rFonts w:cstheme="minorHAnsi"/>
          <w:b/>
          <w:sz w:val="24"/>
          <w:szCs w:val="24"/>
        </w:rPr>
        <w:t xml:space="preserve">4. </w:t>
      </w:r>
      <w:proofErr w:type="spellStart"/>
      <w:r w:rsidRPr="00111DB7">
        <w:rPr>
          <w:rFonts w:cstheme="minorHAnsi"/>
          <w:b/>
          <w:sz w:val="24"/>
          <w:szCs w:val="24"/>
        </w:rPr>
        <w:t>Petak</w:t>
      </w:r>
      <w:proofErr w:type="spellEnd"/>
      <w:r w:rsidRPr="00111DB7">
        <w:rPr>
          <w:rFonts w:cstheme="minorHAnsi"/>
          <w:b/>
          <w:sz w:val="24"/>
          <w:szCs w:val="24"/>
        </w:rPr>
        <w:t>, 10.12.2021. 18:00 h</w:t>
      </w:r>
    </w:p>
    <w:p w14:paraId="5B282D09" w14:textId="1F34357C" w:rsidR="00391C11" w:rsidRPr="00111DB7" w:rsidRDefault="00391C11" w:rsidP="0039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J. Strauss: </w:t>
      </w:r>
      <w:proofErr w:type="spellStart"/>
      <w:r w:rsidR="003A405A"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Im</w:t>
      </w:r>
      <w:proofErr w:type="spellEnd"/>
      <w:r w:rsidR="003A405A"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proofErr w:type="spellStart"/>
      <w:r w:rsidR="003A405A"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Krapfenwald’l</w:t>
      </w:r>
      <w:proofErr w:type="spellEnd"/>
      <w:r w:rsidR="003A405A"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Polka</w:t>
      </w:r>
    </w:p>
    <w:p w14:paraId="2F54A49D" w14:textId="06EB597D" w:rsidR="00391C11" w:rsidRDefault="00391C11" w:rsidP="004902C0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Simfonijski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orkestar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i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balet</w:t>
      </w:r>
      <w:proofErr w:type="spellEnd"/>
    </w:p>
    <w:p w14:paraId="0DD4CA55" w14:textId="43CFA2D3" w:rsidR="00111DB7" w:rsidRDefault="00111DB7" w:rsidP="004902C0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mentori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Buga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Bešker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Korana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Bilan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Miroslava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Oravcova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Silviu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Tanase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i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Kristina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Visković</w:t>
      </w:r>
      <w:proofErr w:type="spellEnd"/>
    </w:p>
    <w:p w14:paraId="63539AAB" w14:textId="47151A23" w:rsidR="00111DB7" w:rsidRPr="00111DB7" w:rsidRDefault="00111DB7" w:rsidP="00490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dirigent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Jakov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Jurić</w:t>
      </w:r>
      <w:proofErr w:type="spellEnd"/>
    </w:p>
    <w:p w14:paraId="7DA24018" w14:textId="77777777" w:rsidR="00391C11" w:rsidRPr="00111DB7" w:rsidRDefault="00391C11" w:rsidP="00391C11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</w:rPr>
      </w:pPr>
    </w:p>
    <w:p w14:paraId="5D3BD58D" w14:textId="7B17D316" w:rsidR="00391C11" w:rsidRPr="00111DB7" w:rsidRDefault="00391C11" w:rsidP="0039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I.</w:t>
      </w:r>
      <w:r w:rsidR="00557458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Tijardović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: O,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kućo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mala</w:t>
      </w:r>
    </w:p>
    <w:p w14:paraId="0E8D135D" w14:textId="58C8A542" w:rsidR="007B1FED" w:rsidRPr="00111DB7" w:rsidRDefault="009C391E" w:rsidP="009C391E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="003A405A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Simfonijski</w:t>
      </w:r>
      <w:proofErr w:type="spellEnd"/>
      <w:r w:rsidR="003A405A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3A405A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orkestar</w:t>
      </w:r>
      <w:proofErr w:type="spellEnd"/>
      <w:r w:rsidR="003A405A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i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solisti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>:</w:t>
      </w:r>
    </w:p>
    <w:p w14:paraId="5B7C7D1B" w14:textId="40D350BD" w:rsidR="00391C11" w:rsidRDefault="007B1FED" w:rsidP="004902C0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Klara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Čipćić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Dora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Bekavac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Tomislav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Jukić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Hrvoje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Čuić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Melina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Lakoš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Josip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Galić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Hanan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Velić</w:t>
      </w:r>
      <w:proofErr w:type="spellEnd"/>
    </w:p>
    <w:p w14:paraId="6AAEF3C1" w14:textId="7C5290EB" w:rsidR="00111DB7" w:rsidRDefault="00111DB7" w:rsidP="004902C0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lastRenderedPageBreak/>
        <w:t>mentori</w:t>
      </w:r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>ce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Sanja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Erceg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Vrekalo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i</w:t>
      </w:r>
      <w:proofErr w:type="spellEnd"/>
      <w:proofErr w:type="gram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Kristina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Visković</w:t>
      </w:r>
      <w:proofErr w:type="spellEnd"/>
    </w:p>
    <w:p w14:paraId="7CF383B5" w14:textId="0C0C4B4B" w:rsidR="00111DB7" w:rsidRPr="00111DB7" w:rsidRDefault="00111DB7" w:rsidP="00490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dirigent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Jakov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Jurić</w:t>
      </w:r>
      <w:proofErr w:type="spellEnd"/>
    </w:p>
    <w:p w14:paraId="142C6A54" w14:textId="77777777" w:rsidR="00391C11" w:rsidRPr="00111DB7" w:rsidRDefault="00391C11" w:rsidP="00391C11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</w:rPr>
      </w:pPr>
    </w:p>
    <w:p w14:paraId="51D84A73" w14:textId="470D427D" w:rsidR="00391C11" w:rsidRPr="00111DB7" w:rsidRDefault="00391C11" w:rsidP="0039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G. Verdi: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Va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’,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pensiero</w:t>
      </w:r>
      <w:proofErr w:type="spellEnd"/>
      <w:r w:rsidRPr="00111DB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</w:p>
    <w:p w14:paraId="71AD0F37" w14:textId="4E3F1841" w:rsidR="00391C11" w:rsidRDefault="00391C11" w:rsidP="004902C0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Puhački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orkestar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Djevojački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zbor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i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solisti</w:t>
      </w:r>
      <w:proofErr w:type="spellEnd"/>
    </w:p>
    <w:p w14:paraId="01E796B2" w14:textId="0927C1A6" w:rsidR="00111DB7" w:rsidRDefault="00111DB7" w:rsidP="004902C0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mentori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Sanja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Erceg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Vrekalo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i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Dario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Maleš</w:t>
      </w:r>
      <w:proofErr w:type="spellEnd"/>
    </w:p>
    <w:p w14:paraId="553CC1F0" w14:textId="65BA9A1C" w:rsidR="00111DB7" w:rsidRPr="00111DB7" w:rsidRDefault="00111DB7" w:rsidP="00490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dirigent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Jakov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Jurić</w:t>
      </w:r>
      <w:proofErr w:type="spellEnd"/>
    </w:p>
    <w:p w14:paraId="6E6A5DA3" w14:textId="77777777" w:rsidR="00391C11" w:rsidRPr="00111DB7" w:rsidRDefault="00391C11" w:rsidP="00391C11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</w:rPr>
      </w:pPr>
    </w:p>
    <w:p w14:paraId="172DB156" w14:textId="15F3C16C" w:rsidR="00391C11" w:rsidRPr="00111DB7" w:rsidRDefault="00391C11" w:rsidP="0039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M.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Leontovych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/P, J. </w:t>
      </w:r>
      <w:proofErr w:type="spellStart"/>
      <w:proofErr w:type="gram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Wilhousky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:</w:t>
      </w:r>
      <w:proofErr w:type="gram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Carol of the bells</w:t>
      </w:r>
    </w:p>
    <w:p w14:paraId="4EF8E990" w14:textId="330F4334" w:rsidR="00391C11" w:rsidRPr="00111DB7" w:rsidRDefault="00391C11" w:rsidP="0039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A.</w:t>
      </w:r>
      <w:r w:rsidR="0081502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L. Weber/D. Black (arr. J.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Jurić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): Amigos para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siempre</w:t>
      </w:r>
      <w:proofErr w:type="spellEnd"/>
    </w:p>
    <w:p w14:paraId="57863A30" w14:textId="580F08A5" w:rsidR="004A5007" w:rsidRPr="00111DB7" w:rsidRDefault="00391C11" w:rsidP="004A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A.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Kabiljo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/M.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Grgić</w:t>
      </w:r>
      <w:proofErr w:type="spellEnd"/>
      <w:r w:rsidR="00907AF1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(arr. </w:t>
      </w:r>
      <w:proofErr w:type="spellStart"/>
      <w:r w:rsidR="00907AF1">
        <w:rPr>
          <w:rFonts w:ascii="Calibri" w:eastAsia="Times New Roman" w:hAnsi="Calibri" w:cs="Calibri"/>
          <w:iCs/>
          <w:color w:val="000000"/>
          <w:sz w:val="24"/>
          <w:szCs w:val="24"/>
        </w:rPr>
        <w:t>Juračić</w:t>
      </w:r>
      <w:proofErr w:type="spellEnd"/>
      <w:r w:rsidR="00907AF1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, </w:t>
      </w:r>
      <w:proofErr w:type="spellStart"/>
      <w:r w:rsidR="00907AF1">
        <w:rPr>
          <w:rFonts w:ascii="Calibri" w:eastAsia="Times New Roman" w:hAnsi="Calibri" w:cs="Calibri"/>
          <w:iCs/>
          <w:color w:val="000000"/>
          <w:sz w:val="24"/>
          <w:szCs w:val="24"/>
        </w:rPr>
        <w:t>Jurić</w:t>
      </w:r>
      <w:proofErr w:type="spellEnd"/>
      <w:r w:rsidR="00907AF1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, </w:t>
      </w:r>
      <w:proofErr w:type="spellStart"/>
      <w:r w:rsidR="00907AF1">
        <w:rPr>
          <w:rFonts w:ascii="Calibri" w:eastAsia="Times New Roman" w:hAnsi="Calibri" w:cs="Calibri"/>
          <w:iCs/>
          <w:color w:val="000000"/>
          <w:sz w:val="24"/>
          <w:szCs w:val="24"/>
        </w:rPr>
        <w:t>Šutić</w:t>
      </w:r>
      <w:proofErr w:type="spellEnd"/>
      <w:r w:rsidR="00907AF1">
        <w:rPr>
          <w:rFonts w:ascii="Calibri" w:eastAsia="Times New Roman" w:hAnsi="Calibri" w:cs="Calibri"/>
          <w:iCs/>
          <w:color w:val="000000"/>
          <w:sz w:val="24"/>
          <w:szCs w:val="24"/>
        </w:rPr>
        <w:t>)</w:t>
      </w:r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: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Neka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cijeli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ovaj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svijet</w:t>
      </w:r>
      <w:proofErr w:type="spellEnd"/>
      <w:r w:rsidR="004A5007"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-  </w:t>
      </w:r>
      <w:proofErr w:type="spellStart"/>
      <w:r w:rsidR="004A5007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solist</w:t>
      </w:r>
      <w:proofErr w:type="spellEnd"/>
      <w:r w:rsidR="004A5007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4A5007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Antun</w:t>
      </w:r>
      <w:proofErr w:type="spellEnd"/>
      <w:r w:rsidR="004A5007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4A5007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Fagarazzi</w:t>
      </w:r>
      <w:proofErr w:type="spellEnd"/>
    </w:p>
    <w:p w14:paraId="3E25116E" w14:textId="10EC625D" w:rsidR="00391C11" w:rsidRPr="00111DB7" w:rsidRDefault="00391C11" w:rsidP="0039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7CCF47" w14:textId="191DA2AB" w:rsidR="00111DB7" w:rsidRDefault="00391C11" w:rsidP="004902C0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Puhački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ork</w:t>
      </w:r>
      <w:r w:rsidR="007B1FED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estar</w:t>
      </w:r>
      <w:proofErr w:type="spellEnd"/>
      <w:r w:rsidR="007B1FED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 w:rsidR="007B1FED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Djevojački</w:t>
      </w:r>
      <w:proofErr w:type="spellEnd"/>
      <w:r w:rsidR="007B1FED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7B1FED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zbor</w:t>
      </w:r>
      <w:proofErr w:type="spellEnd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>i</w:t>
      </w:r>
      <w:proofErr w:type="spellEnd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>solisti</w:t>
      </w:r>
      <w:proofErr w:type="spellEnd"/>
    </w:p>
    <w:p w14:paraId="548B6F1A" w14:textId="58D3CCA7" w:rsidR="007B1FED" w:rsidRDefault="00815027" w:rsidP="004902C0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m</w:t>
      </w:r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>entori</w:t>
      </w:r>
      <w:proofErr w:type="spellEnd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: </w:t>
      </w:r>
      <w:proofErr w:type="spellStart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>Sanja</w:t>
      </w:r>
      <w:proofErr w:type="spellEnd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>Erceg</w:t>
      </w:r>
      <w:proofErr w:type="spellEnd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>Vrekalo</w:t>
      </w:r>
      <w:proofErr w:type="spellEnd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>Sanja</w:t>
      </w:r>
      <w:proofErr w:type="spellEnd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>Madunić</w:t>
      </w:r>
      <w:proofErr w:type="spellEnd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>i</w:t>
      </w:r>
      <w:proofErr w:type="spellEnd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Dario </w:t>
      </w:r>
      <w:proofErr w:type="spellStart"/>
      <w:r w:rsidR="00111DB7">
        <w:rPr>
          <w:rFonts w:ascii="Calibri" w:eastAsia="Times New Roman" w:hAnsi="Calibri" w:cs="Calibri"/>
          <w:bCs/>
          <w:color w:val="000000"/>
          <w:sz w:val="24"/>
          <w:szCs w:val="24"/>
        </w:rPr>
        <w:t>Maleš</w:t>
      </w:r>
      <w:proofErr w:type="spellEnd"/>
      <w:r w:rsidR="007B1FED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14:paraId="06C78AE1" w14:textId="15A2A242" w:rsidR="00111DB7" w:rsidRPr="00111DB7" w:rsidRDefault="00111DB7" w:rsidP="004902C0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dirigent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Jakov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Jurić</w:t>
      </w:r>
      <w:proofErr w:type="spellEnd"/>
    </w:p>
    <w:p w14:paraId="6F6696BE" w14:textId="77777777" w:rsidR="00391C11" w:rsidRPr="00111DB7" w:rsidRDefault="00391C11" w:rsidP="00391C11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</w:rPr>
      </w:pPr>
    </w:p>
    <w:p w14:paraId="20CA1C5B" w14:textId="77777777" w:rsidR="004902C0" w:rsidRPr="00111DB7" w:rsidRDefault="004902C0" w:rsidP="004902C0">
      <w:pPr>
        <w:rPr>
          <w:rFonts w:cstheme="minorHAnsi"/>
          <w:b/>
          <w:sz w:val="24"/>
          <w:szCs w:val="24"/>
        </w:rPr>
      </w:pPr>
      <w:r w:rsidRPr="00111DB7">
        <w:rPr>
          <w:rFonts w:cstheme="minorHAnsi"/>
          <w:b/>
          <w:sz w:val="24"/>
          <w:szCs w:val="24"/>
        </w:rPr>
        <w:t xml:space="preserve">1. </w:t>
      </w:r>
      <w:proofErr w:type="spellStart"/>
      <w:r w:rsidRPr="00111DB7">
        <w:rPr>
          <w:rFonts w:cstheme="minorHAnsi"/>
          <w:b/>
          <w:sz w:val="24"/>
          <w:szCs w:val="24"/>
        </w:rPr>
        <w:t>Subota</w:t>
      </w:r>
      <w:proofErr w:type="spellEnd"/>
      <w:r w:rsidRPr="00111DB7">
        <w:rPr>
          <w:rFonts w:cstheme="minorHAnsi"/>
          <w:b/>
          <w:sz w:val="24"/>
          <w:szCs w:val="24"/>
        </w:rPr>
        <w:t>, 11.12.2021. 10:50</w:t>
      </w:r>
    </w:p>
    <w:p w14:paraId="24D9DE03" w14:textId="5BA1F5FB" w:rsidR="00391C11" w:rsidRPr="00111DB7" w:rsidRDefault="00391C11" w:rsidP="0039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Colonia (arr. O. M.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Rogošić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i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D.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Klarin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): Kao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pahulja</w:t>
      </w:r>
      <w:proofErr w:type="spellEnd"/>
    </w:p>
    <w:p w14:paraId="5526DEB2" w14:textId="6B91E805" w:rsidR="00391C11" w:rsidRPr="00111DB7" w:rsidRDefault="00391C11" w:rsidP="0039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A.</w:t>
      </w:r>
      <w:r w:rsidR="0081502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Dedić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: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Sretna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Nova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godina</w:t>
      </w:r>
      <w:proofErr w:type="spellEnd"/>
    </w:p>
    <w:p w14:paraId="4F3A490D" w14:textId="77777777" w:rsidR="00391C11" w:rsidRPr="00111DB7" w:rsidRDefault="00391C11" w:rsidP="0039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Fantomi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(arr. O. M.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Rogošić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i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D.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Klarin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):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Sretan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Božić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svakome</w:t>
      </w:r>
      <w:proofErr w:type="spellEnd"/>
    </w:p>
    <w:p w14:paraId="0A115144" w14:textId="77777777" w:rsidR="00391C11" w:rsidRPr="00111DB7" w:rsidRDefault="00391C11" w:rsidP="0039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Nepoznat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autor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: Bucko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debeljucko</w:t>
      </w:r>
      <w:proofErr w:type="spellEnd"/>
    </w:p>
    <w:p w14:paraId="55675380" w14:textId="77777777" w:rsidR="00391C11" w:rsidRPr="00111DB7" w:rsidRDefault="00391C11" w:rsidP="0039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P.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Stupel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/L. Minerva (rap - M.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Rilov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):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Pahuljice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padajte</w:t>
      </w:r>
      <w:proofErr w:type="spellEnd"/>
    </w:p>
    <w:p w14:paraId="77FB3F5F" w14:textId="42DD1B85" w:rsidR="00391C11" w:rsidRDefault="00391C11" w:rsidP="004902C0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Zbor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polaznika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početnog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solfeggia</w:t>
      </w:r>
      <w:proofErr w:type="spellEnd"/>
      <w:r w:rsidR="00312764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312764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i</w:t>
      </w:r>
      <w:proofErr w:type="spellEnd"/>
      <w:r w:rsidR="00312764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312764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Tonči</w:t>
      </w:r>
      <w:proofErr w:type="spellEnd"/>
      <w:r w:rsidR="00312764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312764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Tranfić</w:t>
      </w:r>
      <w:proofErr w:type="spellEnd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band</w:t>
      </w:r>
    </w:p>
    <w:p w14:paraId="37759894" w14:textId="69AFD92C" w:rsidR="009C391E" w:rsidRPr="00111DB7" w:rsidRDefault="00815027" w:rsidP="00490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m</w:t>
      </w:r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>entori</w:t>
      </w:r>
      <w:proofErr w:type="spellEnd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: </w:t>
      </w:r>
      <w:proofErr w:type="spellStart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>Olja</w:t>
      </w:r>
      <w:proofErr w:type="spellEnd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>Mišura</w:t>
      </w:r>
      <w:proofErr w:type="spellEnd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>Rogošić</w:t>
      </w:r>
      <w:proofErr w:type="spellEnd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>Dunja</w:t>
      </w:r>
      <w:proofErr w:type="spellEnd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>Klarin</w:t>
      </w:r>
      <w:proofErr w:type="spellEnd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>i</w:t>
      </w:r>
      <w:proofErr w:type="spellEnd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>Tonči</w:t>
      </w:r>
      <w:proofErr w:type="spellEnd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9C391E">
        <w:rPr>
          <w:rFonts w:ascii="Calibri" w:eastAsia="Times New Roman" w:hAnsi="Calibri" w:cs="Calibri"/>
          <w:bCs/>
          <w:color w:val="000000"/>
          <w:sz w:val="24"/>
          <w:szCs w:val="24"/>
        </w:rPr>
        <w:t>Tranfić</w:t>
      </w:r>
      <w:proofErr w:type="spellEnd"/>
    </w:p>
    <w:p w14:paraId="7E9FA2E2" w14:textId="77777777" w:rsidR="00391C11" w:rsidRPr="00111DB7" w:rsidRDefault="00391C11" w:rsidP="00391C11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</w:rPr>
      </w:pPr>
    </w:p>
    <w:p w14:paraId="374282E3" w14:textId="77777777" w:rsidR="004902C0" w:rsidRPr="00111DB7" w:rsidRDefault="004902C0" w:rsidP="004902C0">
      <w:pPr>
        <w:rPr>
          <w:rFonts w:cstheme="minorHAnsi"/>
          <w:b/>
          <w:sz w:val="24"/>
          <w:szCs w:val="24"/>
        </w:rPr>
      </w:pPr>
      <w:r w:rsidRPr="00111DB7">
        <w:rPr>
          <w:rFonts w:cstheme="minorHAnsi"/>
          <w:b/>
          <w:sz w:val="24"/>
          <w:szCs w:val="24"/>
        </w:rPr>
        <w:t xml:space="preserve">2. </w:t>
      </w:r>
      <w:proofErr w:type="spellStart"/>
      <w:r w:rsidRPr="00111DB7">
        <w:rPr>
          <w:rFonts w:cstheme="minorHAnsi"/>
          <w:b/>
          <w:sz w:val="24"/>
          <w:szCs w:val="24"/>
        </w:rPr>
        <w:t>Subota</w:t>
      </w:r>
      <w:proofErr w:type="spellEnd"/>
      <w:r w:rsidRPr="00111DB7">
        <w:rPr>
          <w:rFonts w:cstheme="minorHAnsi"/>
          <w:b/>
          <w:sz w:val="24"/>
          <w:szCs w:val="24"/>
        </w:rPr>
        <w:t>, 11.12.2021. 14:50</w:t>
      </w:r>
    </w:p>
    <w:p w14:paraId="7CBB1299" w14:textId="0E1CB6DB" w:rsidR="00391C11" w:rsidRPr="00111DB7" w:rsidRDefault="00391C11" w:rsidP="0039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Queen (arr. P. Murtha): Another one bites the dust</w:t>
      </w:r>
    </w:p>
    <w:p w14:paraId="2FC577C9" w14:textId="77777777" w:rsidR="00391C11" w:rsidRPr="00111DB7" w:rsidRDefault="00391C11" w:rsidP="0039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P. I.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Čajkovski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(arr. L. Conley): The </w:t>
      </w:r>
      <w:proofErr w:type="gram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3 minute</w:t>
      </w:r>
      <w:proofErr w:type="gram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Nutcracker</w:t>
      </w:r>
    </w:p>
    <w:p w14:paraId="10B3602A" w14:textId="5383ED7E" w:rsidR="00391C11" w:rsidRDefault="00391C11" w:rsidP="009C391E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Mali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puhački</w:t>
      </w:r>
      <w:proofErr w:type="spellEnd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orkestar</w:t>
      </w:r>
      <w:proofErr w:type="spellEnd"/>
    </w:p>
    <w:p w14:paraId="073AD584" w14:textId="30C36EA5" w:rsidR="009C391E" w:rsidRPr="00111DB7" w:rsidRDefault="009C391E" w:rsidP="009C391E">
      <w:pPr>
        <w:spacing w:after="0" w:line="240" w:lineRule="auto"/>
        <w:jc w:val="right"/>
        <w:rPr>
          <w:rFonts w:ascii="Calibri" w:eastAsia="Times New Roman" w:hAnsi="Calibri" w:cs="Calibri"/>
          <w:i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mentor: Viktor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Karažinec</w:t>
      </w:r>
      <w:proofErr w:type="spellEnd"/>
    </w:p>
    <w:p w14:paraId="6CA3EA3A" w14:textId="77777777" w:rsidR="004902C0" w:rsidRPr="00111DB7" w:rsidRDefault="004902C0" w:rsidP="004902C0">
      <w:pPr>
        <w:rPr>
          <w:rFonts w:cstheme="minorHAnsi"/>
          <w:b/>
          <w:sz w:val="24"/>
          <w:szCs w:val="24"/>
        </w:rPr>
      </w:pPr>
      <w:r w:rsidRPr="00111DB7">
        <w:rPr>
          <w:rFonts w:cstheme="minorHAnsi"/>
          <w:b/>
          <w:sz w:val="24"/>
          <w:szCs w:val="24"/>
        </w:rPr>
        <w:t xml:space="preserve">3. </w:t>
      </w:r>
      <w:proofErr w:type="spellStart"/>
      <w:r w:rsidRPr="00111DB7">
        <w:rPr>
          <w:rFonts w:cstheme="minorHAnsi"/>
          <w:b/>
          <w:sz w:val="24"/>
          <w:szCs w:val="24"/>
        </w:rPr>
        <w:t>Subota</w:t>
      </w:r>
      <w:proofErr w:type="spellEnd"/>
      <w:r w:rsidRPr="00111DB7">
        <w:rPr>
          <w:rFonts w:cstheme="minorHAnsi"/>
          <w:b/>
          <w:sz w:val="24"/>
          <w:szCs w:val="24"/>
        </w:rPr>
        <w:t>, 11.12.2021. 18:45</w:t>
      </w:r>
    </w:p>
    <w:p w14:paraId="6D48DE8F" w14:textId="4D38A233" w:rsidR="00391C11" w:rsidRPr="00111DB7" w:rsidRDefault="00391C11" w:rsidP="00391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J.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Jurić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/A.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Kahle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: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Betlehemska</w:t>
      </w:r>
      <w:proofErr w:type="spellEnd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  <w:proofErr w:type="spellStart"/>
      <w:r w:rsidRPr="00111DB7">
        <w:rPr>
          <w:rFonts w:ascii="Calibri" w:eastAsia="Times New Roman" w:hAnsi="Calibri" w:cs="Calibri"/>
          <w:iCs/>
          <w:color w:val="000000"/>
          <w:sz w:val="24"/>
          <w:szCs w:val="24"/>
        </w:rPr>
        <w:t>priča</w:t>
      </w:r>
      <w:proofErr w:type="spellEnd"/>
    </w:p>
    <w:p w14:paraId="215AD16B" w14:textId="67D80CFB" w:rsidR="0016506E" w:rsidRDefault="009C391E" w:rsidP="004902C0">
      <w:pPr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Simfonijski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orkestar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Dječji</w:t>
      </w:r>
      <w:proofErr w:type="spellEnd"/>
      <w:r w:rsidR="00391C11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391C11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zbor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Do-Re-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Mi</w:t>
      </w:r>
      <w:proofErr w:type="spellEnd"/>
      <w:r w:rsidR="00391C11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Dječji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zbor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starijeg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uzrasta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>,</w:t>
      </w:r>
      <w:r w:rsidR="00391C11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391C11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balet</w:t>
      </w:r>
      <w:proofErr w:type="spellEnd"/>
      <w:r w:rsidR="00391C11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391C11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i</w:t>
      </w:r>
      <w:proofErr w:type="spellEnd"/>
      <w:r w:rsidR="00391C11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391C11" w:rsidRPr="00111DB7">
        <w:rPr>
          <w:rFonts w:ascii="Calibri" w:eastAsia="Times New Roman" w:hAnsi="Calibri" w:cs="Calibri"/>
          <w:bCs/>
          <w:color w:val="000000"/>
          <w:sz w:val="24"/>
          <w:szCs w:val="24"/>
        </w:rPr>
        <w:t>solisti</w:t>
      </w:r>
      <w:proofErr w:type="spellEnd"/>
      <w:r w:rsidR="000A3086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: </w:t>
      </w:r>
      <w:proofErr w:type="spellStart"/>
      <w:r w:rsidR="00557458">
        <w:rPr>
          <w:rFonts w:ascii="Calibri" w:eastAsia="Times New Roman" w:hAnsi="Calibri" w:cs="Calibri"/>
          <w:bCs/>
          <w:color w:val="000000"/>
          <w:sz w:val="24"/>
          <w:szCs w:val="24"/>
        </w:rPr>
        <w:t>Klara</w:t>
      </w:r>
      <w:proofErr w:type="spellEnd"/>
      <w:r w:rsidR="0055745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557458">
        <w:rPr>
          <w:rFonts w:ascii="Calibri" w:eastAsia="Times New Roman" w:hAnsi="Calibri" w:cs="Calibri"/>
          <w:bCs/>
          <w:color w:val="000000"/>
          <w:sz w:val="24"/>
          <w:szCs w:val="24"/>
        </w:rPr>
        <w:t>Čipćić</w:t>
      </w:r>
      <w:proofErr w:type="spellEnd"/>
      <w:r w:rsidR="0055745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Dora </w:t>
      </w:r>
      <w:proofErr w:type="spellStart"/>
      <w:r w:rsidR="00557458">
        <w:rPr>
          <w:rFonts w:ascii="Calibri" w:eastAsia="Times New Roman" w:hAnsi="Calibri" w:cs="Calibri"/>
          <w:bCs/>
          <w:color w:val="000000"/>
          <w:sz w:val="24"/>
          <w:szCs w:val="24"/>
        </w:rPr>
        <w:t>Bekavac</w:t>
      </w:r>
      <w:proofErr w:type="spellEnd"/>
      <w:r w:rsidR="0055745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 w:rsidR="00557458">
        <w:rPr>
          <w:rFonts w:ascii="Calibri" w:eastAsia="Times New Roman" w:hAnsi="Calibri" w:cs="Calibri"/>
          <w:bCs/>
          <w:color w:val="000000"/>
          <w:sz w:val="24"/>
          <w:szCs w:val="24"/>
        </w:rPr>
        <w:t>Hrvoje</w:t>
      </w:r>
      <w:proofErr w:type="spellEnd"/>
      <w:r w:rsidR="0055745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557458">
        <w:rPr>
          <w:rFonts w:ascii="Calibri" w:eastAsia="Times New Roman" w:hAnsi="Calibri" w:cs="Calibri"/>
          <w:bCs/>
          <w:color w:val="000000"/>
          <w:sz w:val="24"/>
          <w:szCs w:val="24"/>
        </w:rPr>
        <w:t>Čuić</w:t>
      </w:r>
      <w:proofErr w:type="spellEnd"/>
      <w:r w:rsidR="0055745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I Josip Galić</w:t>
      </w:r>
    </w:p>
    <w:p w14:paraId="3C4C455F" w14:textId="0A4E728F" w:rsidR="009C391E" w:rsidRDefault="009C391E" w:rsidP="009C391E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mentori</w:t>
      </w:r>
      <w:r w:rsidR="00815027">
        <w:rPr>
          <w:rFonts w:ascii="Calibri" w:eastAsia="Times New Roman" w:hAnsi="Calibri" w:cs="Calibri"/>
          <w:bCs/>
          <w:color w:val="000000"/>
          <w:sz w:val="24"/>
          <w:szCs w:val="24"/>
        </w:rPr>
        <w:t>ce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Agneza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Medić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Ivana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Šutić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Sanja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Erceg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Vrekalo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</w:t>
      </w:r>
      <w:proofErr w:type="spellStart"/>
      <w:r w:rsidR="000A3086">
        <w:rPr>
          <w:rFonts w:ascii="Calibri" w:eastAsia="Times New Roman" w:hAnsi="Calibri" w:cs="Calibri"/>
          <w:bCs/>
          <w:color w:val="000000"/>
          <w:sz w:val="24"/>
          <w:szCs w:val="24"/>
        </w:rPr>
        <w:t>Buga</w:t>
      </w:r>
      <w:proofErr w:type="spellEnd"/>
      <w:r w:rsidR="000A3086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0A3086">
        <w:rPr>
          <w:rFonts w:ascii="Calibri" w:eastAsia="Times New Roman" w:hAnsi="Calibri" w:cs="Calibri"/>
          <w:bCs/>
          <w:color w:val="000000"/>
          <w:sz w:val="24"/>
          <w:szCs w:val="24"/>
        </w:rPr>
        <w:t>Bešker</w:t>
      </w:r>
      <w:proofErr w:type="spellEnd"/>
      <w:r w:rsidR="000A3086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Korana </w:t>
      </w:r>
      <w:proofErr w:type="spellStart"/>
      <w:r w:rsidR="000A3086">
        <w:rPr>
          <w:rFonts w:ascii="Calibri" w:eastAsia="Times New Roman" w:hAnsi="Calibri" w:cs="Calibri"/>
          <w:bCs/>
          <w:color w:val="000000"/>
          <w:sz w:val="24"/>
          <w:szCs w:val="24"/>
        </w:rPr>
        <w:t>Bilan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0A3086">
        <w:rPr>
          <w:rFonts w:ascii="Calibri" w:eastAsia="Times New Roman" w:hAnsi="Calibri" w:cs="Calibri"/>
          <w:bCs/>
          <w:color w:val="000000"/>
          <w:sz w:val="24"/>
          <w:szCs w:val="24"/>
        </w:rPr>
        <w:t>i</w:t>
      </w:r>
      <w:proofErr w:type="spellEnd"/>
      <w:r w:rsidR="000A3086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Kristina</w:t>
      </w:r>
      <w:proofErr w:type="gram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Visković</w:t>
      </w:r>
      <w:proofErr w:type="spellEnd"/>
    </w:p>
    <w:p w14:paraId="550E2B79" w14:textId="77777777" w:rsidR="009C391E" w:rsidRPr="00111DB7" w:rsidRDefault="009C391E" w:rsidP="009C3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dirigent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Jakov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Jurić</w:t>
      </w:r>
      <w:proofErr w:type="spellEnd"/>
    </w:p>
    <w:p w14:paraId="1BA69242" w14:textId="77777777" w:rsidR="009C391E" w:rsidRPr="00111DB7" w:rsidRDefault="009C391E" w:rsidP="009C391E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</w:rPr>
      </w:pPr>
    </w:p>
    <w:p w14:paraId="114B7C04" w14:textId="74D6400B" w:rsidR="009C391E" w:rsidRPr="00111DB7" w:rsidRDefault="009C391E" w:rsidP="004902C0">
      <w:pPr>
        <w:jc w:val="right"/>
        <w:rPr>
          <w:sz w:val="24"/>
          <w:szCs w:val="24"/>
        </w:rPr>
      </w:pPr>
    </w:p>
    <w:sectPr w:rsidR="009C391E" w:rsidRPr="00111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11"/>
    <w:rsid w:val="000A3086"/>
    <w:rsid w:val="00111DB7"/>
    <w:rsid w:val="0016506E"/>
    <w:rsid w:val="00312764"/>
    <w:rsid w:val="00391C11"/>
    <w:rsid w:val="003A405A"/>
    <w:rsid w:val="004902C0"/>
    <w:rsid w:val="004A5007"/>
    <w:rsid w:val="00557458"/>
    <w:rsid w:val="007B1FED"/>
    <w:rsid w:val="00815027"/>
    <w:rsid w:val="00907AF1"/>
    <w:rsid w:val="009C391E"/>
    <w:rsid w:val="00D040A6"/>
    <w:rsid w:val="00D15DB0"/>
    <w:rsid w:val="00E5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7B78"/>
  <w15:chartTrackingRefBased/>
  <w15:docId w15:val="{4BB34A03-6043-4D11-AB23-7241BD2E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9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4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Nera Mimica</dc:creator>
  <cp:keywords/>
  <dc:description/>
  <cp:lastModifiedBy>Vesna Alebic</cp:lastModifiedBy>
  <cp:revision>14</cp:revision>
  <dcterms:created xsi:type="dcterms:W3CDTF">2021-12-05T15:38:00Z</dcterms:created>
  <dcterms:modified xsi:type="dcterms:W3CDTF">2021-12-05T19:35:00Z</dcterms:modified>
</cp:coreProperties>
</file>