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5D29" w14:textId="133A30DF" w:rsidR="00217D5B" w:rsidRPr="00217D5B" w:rsidRDefault="00920695" w:rsidP="00217D5B">
      <w:pPr>
        <w:spacing w:after="0"/>
      </w:pPr>
      <w:r>
        <w:rPr>
          <w:b/>
        </w:rPr>
        <w:t xml:space="preserve"> </w:t>
      </w:r>
      <w:r w:rsidR="00C83E94">
        <w:rPr>
          <w:b/>
        </w:rPr>
        <w:t xml:space="preserve"> </w:t>
      </w:r>
      <w:r w:rsidR="00CF7EF7">
        <w:rPr>
          <w:b/>
        </w:rPr>
        <w:t xml:space="preserve">PJEVANJE </w:t>
      </w:r>
      <w:r w:rsidR="00CF7EF7" w:rsidRPr="00B022F4">
        <w:rPr>
          <w:b/>
          <w:color w:val="4D4D4D"/>
        </w:rPr>
        <w:t xml:space="preserve"> </w:t>
      </w:r>
      <w:r w:rsidR="00CF7EF7" w:rsidRPr="00B022F4">
        <w:rPr>
          <w:b/>
          <w:color w:val="4D4D4D"/>
        </w:rPr>
        <w:br/>
      </w:r>
      <w:proofErr w:type="spellStart"/>
      <w:r w:rsidR="00217D5B" w:rsidRPr="00217D5B">
        <w:t>Srijeda</w:t>
      </w:r>
      <w:proofErr w:type="spellEnd"/>
      <w:r w:rsidR="00217D5B" w:rsidRPr="00217D5B">
        <w:t xml:space="preserve">, 1. 3. 2023. </w:t>
      </w:r>
    </w:p>
    <w:p w14:paraId="739BF2F7" w14:textId="77777777" w:rsidR="00CF7EF7" w:rsidRPr="00217D5B" w:rsidRDefault="00CF7EF7" w:rsidP="00217D5B">
      <w:pPr>
        <w:spacing w:after="0"/>
      </w:pPr>
      <w:proofErr w:type="spellStart"/>
      <w:r w:rsidRPr="00217D5B">
        <w:t>Trg</w:t>
      </w:r>
      <w:proofErr w:type="spellEnd"/>
      <w:r w:rsidRPr="00217D5B">
        <w:t xml:space="preserve"> </w:t>
      </w:r>
      <w:proofErr w:type="spellStart"/>
      <w:r w:rsidRPr="00217D5B">
        <w:t>Hrvatske</w:t>
      </w:r>
      <w:proofErr w:type="spellEnd"/>
      <w:r w:rsidRPr="00217D5B">
        <w:t xml:space="preserve"> </w:t>
      </w:r>
      <w:proofErr w:type="spellStart"/>
      <w:r w:rsidRPr="00217D5B">
        <w:t>bratske</w:t>
      </w:r>
      <w:proofErr w:type="spellEnd"/>
      <w:r w:rsidRPr="00217D5B">
        <w:t xml:space="preserve"> </w:t>
      </w:r>
      <w:proofErr w:type="spellStart"/>
      <w:r w:rsidRPr="00217D5B">
        <w:t>zajednice</w:t>
      </w:r>
      <w:proofErr w:type="spellEnd"/>
      <w:r w:rsidRPr="00217D5B">
        <w:t xml:space="preserve"> 3</w:t>
      </w:r>
    </w:p>
    <w:p w14:paraId="40C4DE59" w14:textId="77777777" w:rsidR="00197F50" w:rsidRPr="00217D5B" w:rsidRDefault="00CF7EF7" w:rsidP="00217D5B">
      <w:pPr>
        <w:tabs>
          <w:tab w:val="center" w:pos="9072"/>
          <w:tab w:val="right" w:pos="11624"/>
        </w:tabs>
        <w:spacing w:after="0"/>
        <w:rPr>
          <w:color w:val="A6A6A6"/>
          <w:sz w:val="32"/>
          <w:szCs w:val="32"/>
          <w:lang w:val="hr-HR"/>
        </w:rPr>
      </w:pPr>
      <w:r w:rsidRPr="00217D5B">
        <w:t>Split</w:t>
      </w:r>
      <w:r w:rsidR="00197F50" w:rsidRPr="00217D5B">
        <w:rPr>
          <w:color w:val="A6A6A6"/>
          <w:sz w:val="32"/>
          <w:szCs w:val="32"/>
          <w:lang w:val="hr-HR"/>
        </w:rPr>
        <w:tab/>
      </w:r>
    </w:p>
    <w:p w14:paraId="5B92D678" w14:textId="5297215E" w:rsidR="00605FB0" w:rsidRDefault="00CF7EF7" w:rsidP="00605FB0">
      <w:pPr>
        <w:tabs>
          <w:tab w:val="center" w:pos="9072"/>
          <w:tab w:val="right" w:pos="11624"/>
        </w:tabs>
        <w:spacing w:after="0"/>
        <w:jc w:val="both"/>
      </w:pPr>
      <w:r>
        <w:rPr>
          <w:b/>
          <w:sz w:val="32"/>
          <w:szCs w:val="32"/>
          <w:lang w:val="hr-HR"/>
        </w:rPr>
        <w:t>I</w:t>
      </w:r>
      <w:r w:rsidR="002B5EC1">
        <w:rPr>
          <w:b/>
          <w:sz w:val="32"/>
          <w:szCs w:val="32"/>
          <w:lang w:val="hr-HR"/>
        </w:rPr>
        <w:t>.</w:t>
      </w:r>
      <w:r>
        <w:rPr>
          <w:b/>
          <w:sz w:val="32"/>
          <w:szCs w:val="32"/>
          <w:lang w:val="hr-HR"/>
        </w:rPr>
        <w:t xml:space="preserve"> kategorija</w:t>
      </w:r>
      <w:r w:rsidR="00605FB0">
        <w:rPr>
          <w:b/>
          <w:sz w:val="32"/>
          <w:szCs w:val="32"/>
          <w:lang w:val="hr-HR"/>
        </w:rPr>
        <w:t xml:space="preserve"> </w:t>
      </w:r>
      <w:r w:rsidR="0034746D">
        <w:rPr>
          <w:b/>
          <w:sz w:val="32"/>
          <w:szCs w:val="32"/>
          <w:lang w:val="hr-HR"/>
        </w:rPr>
        <w:t>–</w:t>
      </w:r>
      <w:r w:rsidR="00605FB0">
        <w:rPr>
          <w:b/>
          <w:sz w:val="32"/>
          <w:szCs w:val="32"/>
          <w:lang w:val="hr-HR"/>
        </w:rPr>
        <w:t xml:space="preserve"> </w:t>
      </w:r>
      <w:r w:rsidR="00605FB0" w:rsidRPr="00217D5B">
        <w:rPr>
          <w:b/>
          <w:sz w:val="32"/>
          <w:szCs w:val="32"/>
          <w:lang w:val="hr-HR"/>
        </w:rPr>
        <w:t>11:00 sati</w:t>
      </w:r>
      <w:r w:rsidR="00F962F8">
        <w:rPr>
          <w:b/>
          <w:sz w:val="32"/>
          <w:szCs w:val="32"/>
          <w:lang w:val="hr-HR"/>
        </w:rPr>
        <w:t xml:space="preserve">  10 min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02"/>
      </w:tblGrid>
      <w:tr w:rsidR="00427298" w14:paraId="59159770" w14:textId="77777777" w:rsidTr="00291FD9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B3AA724" w14:textId="77777777" w:rsidR="00427298" w:rsidRDefault="00427298" w:rsidP="00427298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1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D8FD" w14:textId="77777777" w:rsidR="00427298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30B44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Leda </w:t>
            </w:r>
            <w:proofErr w:type="spellStart"/>
            <w:r>
              <w:t>Turato</w:t>
            </w:r>
            <w:proofErr w:type="spellEnd"/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643A19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Dora </w:t>
            </w:r>
            <w:proofErr w:type="spellStart"/>
            <w:r>
              <w:t>Lovrečić</w:t>
            </w:r>
            <w:proofErr w:type="spellEnd"/>
            <w:r>
              <w:t>/ Rijeka</w:t>
            </w:r>
          </w:p>
        </w:tc>
      </w:tr>
      <w:tr w:rsidR="00427298" w14:paraId="507C8DD0" w14:textId="77777777" w:rsidTr="00291FD9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C5F9308" w14:textId="77777777" w:rsidR="00427298" w:rsidRDefault="00427298" w:rsidP="00427298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2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87099" w14:textId="77777777" w:rsidR="00427298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47D7E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Anamari</w:t>
            </w:r>
            <w:proofErr w:type="spellEnd"/>
            <w:r>
              <w:t xml:space="preserve"> </w:t>
            </w:r>
            <w:proofErr w:type="spellStart"/>
            <w:r>
              <w:t>Smuk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EF116E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t>Giorgio Sugar/ Pula</w:t>
            </w:r>
          </w:p>
        </w:tc>
      </w:tr>
      <w:tr w:rsidR="00427298" w14:paraId="57BE042F" w14:textId="77777777" w:rsidTr="00217D5B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55595122" w14:textId="77777777" w:rsidR="00427298" w:rsidRDefault="00427298" w:rsidP="00427298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8A66C2" w14:textId="77777777" w:rsidR="00427298" w:rsidRPr="00D834D6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FF68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Nikoleta</w:t>
            </w:r>
            <w:proofErr w:type="spellEnd"/>
            <w:r>
              <w:t xml:space="preserve"> </w:t>
            </w:r>
            <w:proofErr w:type="spellStart"/>
            <w:r>
              <w:t>Ivanković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173E4E" w14:textId="77777777" w:rsidR="00427298" w:rsidRPr="003F635C" w:rsidRDefault="00427298" w:rsidP="00427298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Diana </w:t>
            </w:r>
            <w:proofErr w:type="spellStart"/>
            <w:r>
              <w:t>Stantoš</w:t>
            </w:r>
            <w:proofErr w:type="spellEnd"/>
            <w:r>
              <w:t>/ Dubrovnik</w:t>
            </w:r>
          </w:p>
        </w:tc>
      </w:tr>
    </w:tbl>
    <w:p w14:paraId="2FB374B7" w14:textId="02470BE0" w:rsidR="00D65569" w:rsidRDefault="00D65569" w:rsidP="00BD691E">
      <w:pPr>
        <w:tabs>
          <w:tab w:val="center" w:pos="9072"/>
          <w:tab w:val="right" w:pos="11624"/>
        </w:tabs>
        <w:spacing w:after="0"/>
        <w:jc w:val="both"/>
      </w:pPr>
      <w:r>
        <w:rPr>
          <w:b/>
          <w:sz w:val="32"/>
          <w:szCs w:val="32"/>
          <w:lang w:val="hr-HR"/>
        </w:rPr>
        <w:t>II</w:t>
      </w:r>
      <w:r w:rsidR="002B5EC1">
        <w:rPr>
          <w:b/>
          <w:sz w:val="32"/>
          <w:szCs w:val="32"/>
          <w:lang w:val="hr-HR"/>
        </w:rPr>
        <w:t>.</w:t>
      </w:r>
      <w:r>
        <w:rPr>
          <w:b/>
          <w:sz w:val="32"/>
          <w:szCs w:val="32"/>
          <w:lang w:val="hr-HR"/>
        </w:rPr>
        <w:t xml:space="preserve"> </w:t>
      </w:r>
      <w:r w:rsidR="00605FB0">
        <w:rPr>
          <w:b/>
          <w:sz w:val="32"/>
          <w:szCs w:val="32"/>
          <w:lang w:val="hr-HR"/>
        </w:rPr>
        <w:t xml:space="preserve">kategorija </w:t>
      </w:r>
      <w:r w:rsidR="0034746D">
        <w:rPr>
          <w:b/>
          <w:sz w:val="32"/>
          <w:szCs w:val="32"/>
          <w:lang w:val="hr-HR"/>
        </w:rPr>
        <w:t>–</w:t>
      </w:r>
      <w:r w:rsidR="00605FB0">
        <w:rPr>
          <w:b/>
          <w:sz w:val="32"/>
          <w:szCs w:val="32"/>
          <w:lang w:val="hr-HR"/>
        </w:rPr>
        <w:t xml:space="preserve"> </w:t>
      </w:r>
      <w:r w:rsidR="00217D5B" w:rsidRPr="00217D5B">
        <w:rPr>
          <w:b/>
          <w:sz w:val="32"/>
          <w:szCs w:val="32"/>
          <w:lang w:val="hr-HR"/>
        </w:rPr>
        <w:t>11:</w:t>
      </w:r>
      <w:r w:rsidR="00605FB0" w:rsidRPr="00217D5B">
        <w:rPr>
          <w:b/>
          <w:sz w:val="32"/>
          <w:szCs w:val="32"/>
          <w:lang w:val="hr-HR"/>
        </w:rPr>
        <w:t>20 sati</w:t>
      </w:r>
      <w:r w:rsidR="00F962F8">
        <w:rPr>
          <w:b/>
          <w:sz w:val="32"/>
          <w:szCs w:val="32"/>
          <w:lang w:val="hr-HR"/>
        </w:rPr>
        <w:t xml:space="preserve">  20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52"/>
      </w:tblGrid>
      <w:tr w:rsidR="00C423E4" w14:paraId="00F2F3CD" w14:textId="77777777" w:rsidTr="002B5EC1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2914AB4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1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B9409" w14:textId="77777777" w:rsidR="00C423E4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0365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Sergej</w:t>
            </w:r>
            <w:proofErr w:type="spellEnd"/>
            <w:r>
              <w:t xml:space="preserve"> </w:t>
            </w:r>
            <w:proofErr w:type="spellStart"/>
            <w:r>
              <w:t>Božić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7DE29B5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Ingrid Haller/ Rijeka</w:t>
            </w:r>
          </w:p>
        </w:tc>
      </w:tr>
      <w:tr w:rsidR="00C423E4" w14:paraId="1E5C9BCF" w14:textId="77777777" w:rsidTr="002B5EC1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37FBA4C" w14:textId="575FC440" w:rsidR="00C423E4" w:rsidRDefault="0034746D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,</w:t>
            </w:r>
            <w:r w:rsidR="00C423E4">
              <w:rPr>
                <w:sz w:val="24"/>
                <w:szCs w:val="24"/>
                <w:lang w:val="hr-HR"/>
              </w:rPr>
              <w:t>SOBA 2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A9947" w14:textId="77777777" w:rsidR="00C423E4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70973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Dora Jovanović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B25466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Giorgio Sugar/ Pula</w:t>
            </w:r>
          </w:p>
        </w:tc>
      </w:tr>
      <w:tr w:rsidR="00C423E4" w14:paraId="3D39F4DB" w14:textId="77777777" w:rsidTr="002B5EC1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D20400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6FDB" w14:textId="77777777" w:rsidR="00C423E4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00811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Martin </w:t>
            </w:r>
            <w:proofErr w:type="spellStart"/>
            <w:r>
              <w:t>Hazdovac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42300C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Dubravka</w:t>
            </w:r>
            <w:proofErr w:type="spellEnd"/>
            <w:r>
              <w:t xml:space="preserve"> </w:t>
            </w:r>
            <w:proofErr w:type="spellStart"/>
            <w:r>
              <w:t>Hilje</w:t>
            </w:r>
            <w:proofErr w:type="spellEnd"/>
            <w:r>
              <w:t>/ Dubrovnik</w:t>
            </w:r>
          </w:p>
        </w:tc>
      </w:tr>
      <w:tr w:rsidR="00C423E4" w14:paraId="6457A8DA" w14:textId="77777777" w:rsidTr="002B5EC1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3734DBF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4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A9093" w14:textId="77777777" w:rsidR="00C423E4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09185D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Stipan</w:t>
            </w:r>
            <w:proofErr w:type="spellEnd"/>
            <w:r>
              <w:t xml:space="preserve"> </w:t>
            </w:r>
            <w:proofErr w:type="spellStart"/>
            <w:r>
              <w:t>Režić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F89422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Ana </w:t>
            </w:r>
            <w:proofErr w:type="spellStart"/>
            <w:r>
              <w:t>Grubić</w:t>
            </w:r>
            <w:proofErr w:type="spellEnd"/>
            <w:r>
              <w:t xml:space="preserve"> </w:t>
            </w:r>
            <w:proofErr w:type="spellStart"/>
            <w:r>
              <w:t>Miškić</w:t>
            </w:r>
            <w:proofErr w:type="spellEnd"/>
            <w:r>
              <w:t xml:space="preserve">/ </w:t>
            </w:r>
            <w:proofErr w:type="spellStart"/>
            <w:r>
              <w:t>Šibenik</w:t>
            </w:r>
            <w:proofErr w:type="spellEnd"/>
          </w:p>
        </w:tc>
      </w:tr>
      <w:tr w:rsidR="00C423E4" w14:paraId="1B8F1719" w14:textId="77777777" w:rsidTr="00FD3776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1F59E7F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E25D0" w14:textId="77777777" w:rsidR="00C423E4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8D4E76" w14:textId="77777777" w:rsidR="00C423E4" w:rsidRPr="00605FB0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Ana </w:t>
            </w:r>
            <w:proofErr w:type="spellStart"/>
            <w:r>
              <w:t>Bosančić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080406" w14:textId="77777777" w:rsidR="00C423E4" w:rsidRPr="00605FB0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Sanja </w:t>
            </w:r>
            <w:proofErr w:type="spellStart"/>
            <w:r>
              <w:t>Madunić</w:t>
            </w:r>
            <w:proofErr w:type="spellEnd"/>
            <w:r>
              <w:t>/ Split</w:t>
            </w:r>
          </w:p>
        </w:tc>
      </w:tr>
      <w:tr w:rsidR="00C423E4" w14:paraId="0157E7C0" w14:textId="77777777" w:rsidTr="00FD3776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5B75E768" w14:textId="77777777" w:rsidR="00C423E4" w:rsidRDefault="00C423E4" w:rsidP="00FD3776">
            <w:pPr>
              <w:spacing w:after="0"/>
              <w:rPr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B6C01" w14:textId="77777777" w:rsidR="00C423E4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B396E" w14:textId="77777777" w:rsidR="00C423E4" w:rsidRPr="003F635C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Dora </w:t>
            </w:r>
            <w:proofErr w:type="spellStart"/>
            <w:r>
              <w:t>Papić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C70D59" w14:textId="77777777" w:rsidR="00C423E4" w:rsidRPr="003F635C" w:rsidRDefault="00C423E4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Sanja </w:t>
            </w:r>
            <w:proofErr w:type="spellStart"/>
            <w:r>
              <w:t>Madunić</w:t>
            </w:r>
            <w:proofErr w:type="spellEnd"/>
            <w:r>
              <w:t>/ Split</w:t>
            </w:r>
          </w:p>
        </w:tc>
      </w:tr>
      <w:tr w:rsidR="00C423E4" w14:paraId="1288F98B" w14:textId="77777777" w:rsidTr="00414EB4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2462711E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A407F" w14:textId="77777777" w:rsidR="00C423E4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9411D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Ružica</w:t>
            </w:r>
            <w:proofErr w:type="spellEnd"/>
            <w:r>
              <w:t xml:space="preserve"> </w:t>
            </w:r>
            <w:proofErr w:type="spellStart"/>
            <w:r>
              <w:t>Bušić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7339FDE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Alma Mimica/ </w:t>
            </w:r>
            <w:proofErr w:type="spellStart"/>
            <w:r>
              <w:t>Imotski</w:t>
            </w:r>
            <w:proofErr w:type="spellEnd"/>
          </w:p>
        </w:tc>
      </w:tr>
    </w:tbl>
    <w:p w14:paraId="2BDA0092" w14:textId="77777777" w:rsidR="00FC4403" w:rsidRDefault="00FC4403" w:rsidP="00FC4403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III</w:t>
      </w:r>
      <w:r w:rsidR="002B5EC1">
        <w:rPr>
          <w:b/>
          <w:sz w:val="32"/>
          <w:szCs w:val="32"/>
          <w:lang w:val="hr-HR"/>
        </w:rPr>
        <w:t>.</w:t>
      </w:r>
      <w:r>
        <w:rPr>
          <w:b/>
          <w:sz w:val="32"/>
          <w:szCs w:val="32"/>
          <w:lang w:val="hr-HR"/>
        </w:rPr>
        <w:t xml:space="preserve"> kategorija - </w:t>
      </w:r>
      <w:r w:rsidRPr="00217D5B">
        <w:rPr>
          <w:b/>
          <w:sz w:val="32"/>
          <w:szCs w:val="32"/>
          <w:lang w:val="hr-HR"/>
        </w:rPr>
        <w:t>1</w:t>
      </w:r>
      <w:r>
        <w:rPr>
          <w:b/>
          <w:sz w:val="32"/>
          <w:szCs w:val="32"/>
          <w:lang w:val="hr-HR"/>
        </w:rPr>
        <w:t>2</w:t>
      </w:r>
      <w:r w:rsidRPr="00217D5B">
        <w:rPr>
          <w:b/>
          <w:sz w:val="32"/>
          <w:szCs w:val="32"/>
          <w:lang w:val="hr-HR"/>
        </w:rPr>
        <w:t>:20 sati</w:t>
      </w:r>
      <w:r w:rsidR="00F962F8">
        <w:rPr>
          <w:b/>
          <w:sz w:val="32"/>
          <w:szCs w:val="32"/>
          <w:lang w:val="hr-HR"/>
        </w:rPr>
        <w:t xml:space="preserve">   25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52"/>
      </w:tblGrid>
      <w:tr w:rsidR="00C423E4" w14:paraId="495C8F08" w14:textId="77777777" w:rsidTr="00E75812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554A7EB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1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ADC20" w14:textId="77777777" w:rsidR="00C423E4" w:rsidRPr="00D834D6" w:rsidRDefault="00FD26A6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11:20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BBE32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Veronika </w:t>
            </w:r>
            <w:proofErr w:type="spellStart"/>
            <w:r>
              <w:t>Pervan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DC66B2" w14:textId="77777777" w:rsidR="00C423E4" w:rsidRPr="003F635C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Ingrid Haller/ Rijeka</w:t>
            </w:r>
          </w:p>
        </w:tc>
      </w:tr>
      <w:tr w:rsidR="00C423E4" w14:paraId="50A51842" w14:textId="77777777" w:rsidTr="00E75812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EE813F9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2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33124" w14:textId="77777777" w:rsidR="00C423E4" w:rsidRDefault="00FD26A6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11:20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10B52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Medea Market </w:t>
            </w:r>
            <w:proofErr w:type="spellStart"/>
            <w:r>
              <w:t>Sindik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96C0914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Giorgio Sugar/ Pula</w:t>
            </w:r>
          </w:p>
        </w:tc>
      </w:tr>
      <w:tr w:rsidR="00FD26A6" w14:paraId="0A8C051E" w14:textId="77777777" w:rsidTr="00FD3776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68A08D91" w14:textId="77777777" w:rsidR="00FD26A6" w:rsidRDefault="00FD26A6" w:rsidP="00FD3776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3DB99" w14:textId="77777777" w:rsidR="00FD26A6" w:rsidRPr="00D834D6" w:rsidRDefault="00FD26A6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11:20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EC7A4F" w14:textId="77777777" w:rsidR="00FD26A6" w:rsidRPr="00506EF2" w:rsidRDefault="00FD26A6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Luka </w:t>
            </w:r>
            <w:proofErr w:type="spellStart"/>
            <w:r>
              <w:t>Baković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1D211C" w14:textId="77777777" w:rsidR="00FD26A6" w:rsidRPr="00506EF2" w:rsidRDefault="00FD26A6" w:rsidP="00FD3776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Ana </w:t>
            </w:r>
            <w:proofErr w:type="spellStart"/>
            <w:r>
              <w:t>Grubić</w:t>
            </w:r>
            <w:proofErr w:type="spellEnd"/>
            <w:r>
              <w:t xml:space="preserve"> </w:t>
            </w:r>
            <w:proofErr w:type="spellStart"/>
            <w:r>
              <w:t>Miškić</w:t>
            </w:r>
            <w:proofErr w:type="spellEnd"/>
            <w:r>
              <w:t xml:space="preserve">/ </w:t>
            </w:r>
            <w:proofErr w:type="spellStart"/>
            <w:r>
              <w:t>Šibenik</w:t>
            </w:r>
            <w:proofErr w:type="spellEnd"/>
          </w:p>
        </w:tc>
      </w:tr>
      <w:tr w:rsidR="00C423E4" w14:paraId="25E2E9A6" w14:textId="77777777" w:rsidTr="00FD3776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8AD107D" w14:textId="77777777" w:rsidR="00C423E4" w:rsidRDefault="00C423E4" w:rsidP="00FD26A6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SOBA </w:t>
            </w:r>
            <w:r w:rsidR="00FD26A6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54EA" w14:textId="77777777" w:rsidR="00C423E4" w:rsidRPr="00D834D6" w:rsidRDefault="00FD26A6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11:40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C761D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Klara </w:t>
            </w:r>
            <w:proofErr w:type="spellStart"/>
            <w:r>
              <w:t>Čipčić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57C1FF6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Sanja Erceg-</w:t>
            </w:r>
            <w:proofErr w:type="spellStart"/>
            <w:r>
              <w:t>Vrekalo</w:t>
            </w:r>
            <w:proofErr w:type="spellEnd"/>
            <w:r>
              <w:t>/ Split</w:t>
            </w:r>
          </w:p>
        </w:tc>
      </w:tr>
      <w:tr w:rsidR="00C423E4" w14:paraId="24FAC1C0" w14:textId="77777777" w:rsidTr="00C423E4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0D2A5183" w14:textId="77777777" w:rsidR="00C423E4" w:rsidRDefault="00C423E4" w:rsidP="00C423E4">
            <w:pPr>
              <w:spacing w:after="0"/>
              <w:rPr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5B7A7" w14:textId="77777777" w:rsidR="00C423E4" w:rsidRPr="00D834D6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E349D3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Hrvoje</w:t>
            </w:r>
            <w:proofErr w:type="spellEnd"/>
            <w:r>
              <w:t xml:space="preserve"> </w:t>
            </w:r>
            <w:proofErr w:type="spellStart"/>
            <w:r>
              <w:t>Čuić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93FA6C" w14:textId="77777777" w:rsidR="00C423E4" w:rsidRPr="00506EF2" w:rsidRDefault="00C423E4" w:rsidP="00C423E4">
            <w:pPr>
              <w:spacing w:after="0"/>
              <w:rPr>
                <w:sz w:val="28"/>
                <w:szCs w:val="28"/>
                <w:lang w:val="hr-HR"/>
              </w:rPr>
            </w:pPr>
            <w:r>
              <w:t>Sanja Erceg-</w:t>
            </w:r>
            <w:proofErr w:type="spellStart"/>
            <w:r>
              <w:t>Vrekalo</w:t>
            </w:r>
            <w:proofErr w:type="spellEnd"/>
            <w:r>
              <w:t>/ Split</w:t>
            </w:r>
          </w:p>
        </w:tc>
      </w:tr>
    </w:tbl>
    <w:p w14:paraId="42E7A54A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BBCD240" w14:textId="77777777" w:rsidR="002B5EC1" w:rsidRDefault="002B5EC1" w:rsidP="002B5EC1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V. kategorija - </w:t>
      </w:r>
      <w:r w:rsidRPr="00217D5B">
        <w:rPr>
          <w:b/>
          <w:sz w:val="32"/>
          <w:szCs w:val="32"/>
          <w:lang w:val="hr-HR"/>
        </w:rPr>
        <w:t>1</w:t>
      </w:r>
      <w:r>
        <w:rPr>
          <w:b/>
          <w:sz w:val="32"/>
          <w:szCs w:val="32"/>
          <w:lang w:val="hr-HR"/>
        </w:rPr>
        <w:t>4</w:t>
      </w:r>
      <w:r w:rsidRPr="00217D5B">
        <w:rPr>
          <w:b/>
          <w:sz w:val="32"/>
          <w:szCs w:val="32"/>
          <w:lang w:val="hr-HR"/>
        </w:rPr>
        <w:t>:</w:t>
      </w:r>
      <w:r>
        <w:rPr>
          <w:b/>
          <w:sz w:val="32"/>
          <w:szCs w:val="32"/>
          <w:lang w:val="hr-HR"/>
        </w:rPr>
        <w:t>3</w:t>
      </w:r>
      <w:r w:rsidRPr="00217D5B">
        <w:rPr>
          <w:b/>
          <w:sz w:val="32"/>
          <w:szCs w:val="32"/>
          <w:lang w:val="hr-HR"/>
        </w:rPr>
        <w:t>0 sati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52"/>
      </w:tblGrid>
      <w:tr w:rsidR="002B5EC1" w14:paraId="328E3CC8" w14:textId="77777777" w:rsidTr="00E75812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5DAB2A0" w14:textId="77777777" w:rsidR="002B5EC1" w:rsidRDefault="002B5EC1" w:rsidP="002B5EC1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2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361A4" w14:textId="77777777" w:rsidR="002B5EC1" w:rsidRPr="00D834D6" w:rsidRDefault="008C3433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AF49" w14:textId="77777777" w:rsidR="002B5EC1" w:rsidRPr="00506EF2" w:rsidRDefault="002B5EC1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Sandra </w:t>
            </w:r>
            <w:proofErr w:type="spellStart"/>
            <w:r>
              <w:t>Böhm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E27423" w14:textId="77777777" w:rsidR="002B5EC1" w:rsidRPr="00506EF2" w:rsidRDefault="002B5EC1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Antonia </w:t>
            </w:r>
            <w:proofErr w:type="spellStart"/>
            <w:r>
              <w:t>Dunjko</w:t>
            </w:r>
            <w:proofErr w:type="spellEnd"/>
            <w:r>
              <w:t>/ Pula</w:t>
            </w:r>
          </w:p>
        </w:tc>
      </w:tr>
      <w:tr w:rsidR="008C3433" w14:paraId="2F391530" w14:textId="77777777" w:rsidTr="00CE2468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5BE84DF" w14:textId="77777777" w:rsidR="008C3433" w:rsidRDefault="008C3433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SOBA </w:t>
            </w:r>
            <w:r w:rsidR="00C423E4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C2C0A" w14:textId="77777777" w:rsidR="008C3433" w:rsidRPr="00D834D6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24AFC" w14:textId="77777777" w:rsidR="008C3433" w:rsidRPr="00506EF2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Lupić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7366BC" w14:textId="77777777" w:rsidR="008C3433" w:rsidRPr="00506EF2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Lidija</w:t>
            </w:r>
            <w:proofErr w:type="spellEnd"/>
            <w:r>
              <w:t xml:space="preserve"> Horvat </w:t>
            </w:r>
            <w:proofErr w:type="spellStart"/>
            <w:r>
              <w:t>Dunjko</w:t>
            </w:r>
            <w:proofErr w:type="spellEnd"/>
            <w:r>
              <w:t>/ Pula</w:t>
            </w:r>
          </w:p>
        </w:tc>
      </w:tr>
      <w:tr w:rsidR="008C3433" w14:paraId="085EF61A" w14:textId="77777777" w:rsidTr="002B5EC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3BEE9294" w14:textId="77777777" w:rsidR="008C3433" w:rsidRDefault="008C3433" w:rsidP="008C3433">
            <w:pPr>
              <w:spacing w:after="0"/>
              <w:rPr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79FDD3" w14:textId="77777777" w:rsidR="008C3433" w:rsidRPr="00D834D6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0B5B1F" w14:textId="77777777" w:rsidR="008C3433" w:rsidRPr="00506EF2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Vanja</w:t>
            </w:r>
            <w:proofErr w:type="spellEnd"/>
            <w:r>
              <w:t xml:space="preserve"> Turner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5FB39B70" w14:textId="77777777" w:rsidR="008C3433" w:rsidRPr="00506EF2" w:rsidRDefault="008C3433" w:rsidP="008C343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Lidija</w:t>
            </w:r>
            <w:proofErr w:type="spellEnd"/>
            <w:r>
              <w:t xml:space="preserve"> Horvat </w:t>
            </w:r>
            <w:proofErr w:type="spellStart"/>
            <w:r>
              <w:t>Dunjko</w:t>
            </w:r>
            <w:proofErr w:type="spellEnd"/>
            <w:r>
              <w:t>/ Pula</w:t>
            </w:r>
          </w:p>
        </w:tc>
      </w:tr>
    </w:tbl>
    <w:p w14:paraId="3E13F1D4" w14:textId="77777777" w:rsidR="002B5EC1" w:rsidRDefault="002B5EC1" w:rsidP="002B5EC1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E311634" w14:textId="77777777" w:rsidR="00FD26A6" w:rsidRDefault="00FD26A6" w:rsidP="002B5EC1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C2D879B" w14:textId="77777777" w:rsidR="002B5EC1" w:rsidRDefault="002B5EC1" w:rsidP="002B5EC1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lastRenderedPageBreak/>
        <w:t xml:space="preserve">VI. kategorija - </w:t>
      </w:r>
      <w:r w:rsidRPr="00217D5B">
        <w:rPr>
          <w:b/>
          <w:sz w:val="32"/>
          <w:szCs w:val="32"/>
          <w:lang w:val="hr-HR"/>
        </w:rPr>
        <w:t>1</w:t>
      </w:r>
      <w:r>
        <w:rPr>
          <w:b/>
          <w:sz w:val="32"/>
          <w:szCs w:val="32"/>
          <w:lang w:val="hr-HR"/>
        </w:rPr>
        <w:t>5</w:t>
      </w:r>
      <w:r w:rsidRPr="00217D5B">
        <w:rPr>
          <w:b/>
          <w:sz w:val="32"/>
          <w:szCs w:val="32"/>
          <w:lang w:val="hr-HR"/>
        </w:rPr>
        <w:t>:</w:t>
      </w:r>
      <w:r>
        <w:rPr>
          <w:b/>
          <w:sz w:val="32"/>
          <w:szCs w:val="32"/>
          <w:lang w:val="hr-HR"/>
        </w:rPr>
        <w:t>15</w:t>
      </w:r>
      <w:r w:rsidRPr="00217D5B">
        <w:rPr>
          <w:b/>
          <w:sz w:val="32"/>
          <w:szCs w:val="32"/>
          <w:lang w:val="hr-HR"/>
        </w:rPr>
        <w:t xml:space="preserve"> sati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52"/>
      </w:tblGrid>
      <w:tr w:rsidR="002B5EC1" w14:paraId="6C9C53FE" w14:textId="77777777" w:rsidTr="00E75812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9B8206C" w14:textId="77777777" w:rsidR="002B5EC1" w:rsidRDefault="002B5EC1" w:rsidP="00E75812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SOBA 2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0A448" w14:textId="77777777" w:rsidR="002B5EC1" w:rsidRPr="00D834D6" w:rsidRDefault="008C3433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B17DB" w14:textId="77777777" w:rsidR="002B5EC1" w:rsidRPr="00506EF2" w:rsidRDefault="002B5EC1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Ena </w:t>
            </w:r>
            <w:proofErr w:type="spellStart"/>
            <w:r>
              <w:t>Lešić</w:t>
            </w:r>
            <w:proofErr w:type="spellEnd"/>
            <w:r>
              <w:t xml:space="preserve"> Jovanović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7EDACB" w14:textId="77777777" w:rsidR="002B5EC1" w:rsidRPr="00506EF2" w:rsidRDefault="002B5EC1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Antonia </w:t>
            </w:r>
            <w:proofErr w:type="spellStart"/>
            <w:r>
              <w:t>Dunjko</w:t>
            </w:r>
            <w:proofErr w:type="spellEnd"/>
            <w:r>
              <w:t>/ Pula</w:t>
            </w:r>
          </w:p>
        </w:tc>
      </w:tr>
      <w:tr w:rsidR="002B5EC1" w14:paraId="5D8AFE84" w14:textId="77777777" w:rsidTr="00F962F8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444F2498" w14:textId="77777777" w:rsidR="002B5EC1" w:rsidRDefault="002B5EC1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SOBA </w:t>
            </w:r>
            <w:r w:rsidR="00C423E4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BB5A9" w14:textId="77777777" w:rsidR="002B5EC1" w:rsidRDefault="008C3433" w:rsidP="002B5EC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4D117" w14:textId="77777777" w:rsidR="002B5EC1" w:rsidRPr="00506EF2" w:rsidRDefault="002B5EC1" w:rsidP="002B5EC1">
            <w:pPr>
              <w:spacing w:after="0"/>
              <w:rPr>
                <w:sz w:val="28"/>
                <w:szCs w:val="28"/>
                <w:lang w:val="hr-HR"/>
              </w:rPr>
            </w:pPr>
            <w:r>
              <w:t xml:space="preserve">Irina </w:t>
            </w:r>
            <w:proofErr w:type="spellStart"/>
            <w:r>
              <w:t>Subašić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C617C7" w14:textId="77777777" w:rsidR="002B5EC1" w:rsidRPr="00506EF2" w:rsidRDefault="002B5EC1" w:rsidP="002B5EC1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Lidija</w:t>
            </w:r>
            <w:proofErr w:type="spellEnd"/>
            <w:r>
              <w:t xml:space="preserve"> Horvat </w:t>
            </w:r>
            <w:proofErr w:type="spellStart"/>
            <w:r>
              <w:t>Dunjko</w:t>
            </w:r>
            <w:proofErr w:type="spellEnd"/>
            <w:r>
              <w:t>/ Pula</w:t>
            </w:r>
          </w:p>
        </w:tc>
      </w:tr>
    </w:tbl>
    <w:p w14:paraId="3852E3E6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EFDAF24" w14:textId="77777777" w:rsidR="00F962F8" w:rsidRDefault="00F962F8" w:rsidP="00F962F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VII. kategorija - </w:t>
      </w:r>
      <w:r w:rsidRPr="00217D5B">
        <w:rPr>
          <w:b/>
          <w:sz w:val="32"/>
          <w:szCs w:val="32"/>
          <w:lang w:val="hr-HR"/>
        </w:rPr>
        <w:t>1</w:t>
      </w:r>
      <w:r>
        <w:rPr>
          <w:b/>
          <w:sz w:val="32"/>
          <w:szCs w:val="32"/>
          <w:lang w:val="hr-HR"/>
        </w:rPr>
        <w:t>5</w:t>
      </w:r>
      <w:r w:rsidRPr="00217D5B">
        <w:rPr>
          <w:b/>
          <w:sz w:val="32"/>
          <w:szCs w:val="32"/>
          <w:lang w:val="hr-HR"/>
        </w:rPr>
        <w:t>:</w:t>
      </w:r>
      <w:r>
        <w:rPr>
          <w:b/>
          <w:sz w:val="32"/>
          <w:szCs w:val="32"/>
          <w:lang w:val="hr-HR"/>
        </w:rPr>
        <w:t>50</w:t>
      </w:r>
      <w:r w:rsidRPr="00217D5B">
        <w:rPr>
          <w:b/>
          <w:sz w:val="32"/>
          <w:szCs w:val="32"/>
          <w:lang w:val="hr-HR"/>
        </w:rPr>
        <w:t xml:space="preserve"> sati</w:t>
      </w:r>
    </w:p>
    <w:tbl>
      <w:tblPr>
        <w:tblW w:w="8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52"/>
      </w:tblGrid>
      <w:tr w:rsidR="00F962F8" w14:paraId="3880930A" w14:textId="77777777" w:rsidTr="00F962F8">
        <w:trPr>
          <w:trHeight w:val="454"/>
        </w:trPr>
        <w:tc>
          <w:tcPr>
            <w:tcW w:w="103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4534E7F2" w14:textId="77777777" w:rsidR="00F962F8" w:rsidRDefault="00F962F8" w:rsidP="00C423E4">
            <w:pPr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SOBA </w:t>
            </w:r>
            <w:r w:rsidR="00C423E4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B31006" w14:textId="77777777" w:rsidR="00F962F8" w:rsidRPr="00D834D6" w:rsidRDefault="00F962F8" w:rsidP="00E75812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  <w:r w:rsidR="008C3433">
              <w:rPr>
                <w:sz w:val="28"/>
                <w:szCs w:val="28"/>
                <w:lang w:val="hr-HR"/>
              </w:rPr>
              <w:t>5:00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A793F" w14:textId="77777777" w:rsidR="00F962F8" w:rsidRPr="00506EF2" w:rsidRDefault="00F962F8" w:rsidP="00E75812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Rahela</w:t>
            </w:r>
            <w:proofErr w:type="spellEnd"/>
            <w:r>
              <w:t xml:space="preserve"> </w:t>
            </w:r>
            <w:proofErr w:type="spellStart"/>
            <w:r>
              <w:t>Ujević</w:t>
            </w:r>
            <w:proofErr w:type="spellEnd"/>
          </w:p>
        </w:tc>
        <w:tc>
          <w:tcPr>
            <w:tcW w:w="34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8A08CE" w14:textId="77777777" w:rsidR="00F962F8" w:rsidRPr="00506EF2" w:rsidRDefault="00F962F8" w:rsidP="00E75812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t>Terezija</w:t>
            </w:r>
            <w:proofErr w:type="spellEnd"/>
            <w:r>
              <w:t xml:space="preserve"> </w:t>
            </w:r>
            <w:proofErr w:type="spellStart"/>
            <w:r>
              <w:t>Kusanović</w:t>
            </w:r>
            <w:proofErr w:type="spellEnd"/>
            <w:r>
              <w:t>/Split</w:t>
            </w:r>
          </w:p>
        </w:tc>
      </w:tr>
    </w:tbl>
    <w:p w14:paraId="3795B60F" w14:textId="77777777" w:rsidR="00F962F8" w:rsidRDefault="00F962F8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sectPr w:rsidR="00F962F8" w:rsidSect="0033345D">
      <w:headerReference w:type="default" r:id="rId8"/>
      <w:footerReference w:type="default" r:id="rId9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E72E" w14:textId="77777777" w:rsidR="00DA0A1A" w:rsidRDefault="00DA0A1A" w:rsidP="003D5E84">
      <w:pPr>
        <w:spacing w:after="0" w:line="240" w:lineRule="auto"/>
      </w:pPr>
      <w:r>
        <w:separator/>
      </w:r>
    </w:p>
  </w:endnote>
  <w:endnote w:type="continuationSeparator" w:id="0">
    <w:p w14:paraId="5EDC51BE" w14:textId="77777777" w:rsidR="00DA0A1A" w:rsidRDefault="00DA0A1A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8BD" w14:textId="77777777" w:rsidR="002E37C8" w:rsidRDefault="002E37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36A9" w14:textId="77777777" w:rsidR="00DA0A1A" w:rsidRDefault="00DA0A1A" w:rsidP="003D5E84">
      <w:pPr>
        <w:spacing w:after="0" w:line="240" w:lineRule="auto"/>
      </w:pPr>
      <w:r>
        <w:separator/>
      </w:r>
    </w:p>
  </w:footnote>
  <w:footnote w:type="continuationSeparator" w:id="0">
    <w:p w14:paraId="56CB40B4" w14:textId="77777777" w:rsidR="00DA0A1A" w:rsidRDefault="00DA0A1A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21AD" w14:textId="77777777" w:rsidR="0033345D" w:rsidRDefault="003334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5"/>
    <w:rsid w:val="00020E21"/>
    <w:rsid w:val="00037B7F"/>
    <w:rsid w:val="000522FB"/>
    <w:rsid w:val="000951DB"/>
    <w:rsid w:val="00096534"/>
    <w:rsid w:val="000A0CB6"/>
    <w:rsid w:val="000A1452"/>
    <w:rsid w:val="000F08B8"/>
    <w:rsid w:val="000F439F"/>
    <w:rsid w:val="00107C1B"/>
    <w:rsid w:val="001130D4"/>
    <w:rsid w:val="00132449"/>
    <w:rsid w:val="001524B2"/>
    <w:rsid w:val="001613F9"/>
    <w:rsid w:val="00165AB5"/>
    <w:rsid w:val="001709E9"/>
    <w:rsid w:val="00175D64"/>
    <w:rsid w:val="00192187"/>
    <w:rsid w:val="00195165"/>
    <w:rsid w:val="0019528B"/>
    <w:rsid w:val="00197F50"/>
    <w:rsid w:val="001C2D62"/>
    <w:rsid w:val="001C7CA6"/>
    <w:rsid w:val="001E3D05"/>
    <w:rsid w:val="001F3794"/>
    <w:rsid w:val="00217D5B"/>
    <w:rsid w:val="0022250D"/>
    <w:rsid w:val="002410C8"/>
    <w:rsid w:val="00267531"/>
    <w:rsid w:val="00281A84"/>
    <w:rsid w:val="00291FD9"/>
    <w:rsid w:val="002A1D1B"/>
    <w:rsid w:val="002A79A9"/>
    <w:rsid w:val="002B5EC1"/>
    <w:rsid w:val="002B6035"/>
    <w:rsid w:val="002D4FE0"/>
    <w:rsid w:val="002E37C8"/>
    <w:rsid w:val="003015F0"/>
    <w:rsid w:val="00332CDE"/>
    <w:rsid w:val="0033345D"/>
    <w:rsid w:val="0033783F"/>
    <w:rsid w:val="0034704B"/>
    <w:rsid w:val="00347254"/>
    <w:rsid w:val="0034746D"/>
    <w:rsid w:val="00354451"/>
    <w:rsid w:val="0037656B"/>
    <w:rsid w:val="003774AB"/>
    <w:rsid w:val="003A6079"/>
    <w:rsid w:val="003B145B"/>
    <w:rsid w:val="003B1670"/>
    <w:rsid w:val="003C65BB"/>
    <w:rsid w:val="003D5E84"/>
    <w:rsid w:val="003E55DF"/>
    <w:rsid w:val="003F635C"/>
    <w:rsid w:val="003F7ACB"/>
    <w:rsid w:val="00401122"/>
    <w:rsid w:val="0040648B"/>
    <w:rsid w:val="0041151E"/>
    <w:rsid w:val="00414EB4"/>
    <w:rsid w:val="00423600"/>
    <w:rsid w:val="00427298"/>
    <w:rsid w:val="004939D0"/>
    <w:rsid w:val="004C19FC"/>
    <w:rsid w:val="004D4A5D"/>
    <w:rsid w:val="004E6BEA"/>
    <w:rsid w:val="004F482F"/>
    <w:rsid w:val="004F6693"/>
    <w:rsid w:val="004F7931"/>
    <w:rsid w:val="005016BA"/>
    <w:rsid w:val="00506EF2"/>
    <w:rsid w:val="00516901"/>
    <w:rsid w:val="0056268A"/>
    <w:rsid w:val="0058397E"/>
    <w:rsid w:val="005920EC"/>
    <w:rsid w:val="005C1082"/>
    <w:rsid w:val="005D03BC"/>
    <w:rsid w:val="005D54F3"/>
    <w:rsid w:val="005D7F66"/>
    <w:rsid w:val="005F4874"/>
    <w:rsid w:val="00605FB0"/>
    <w:rsid w:val="00606CCE"/>
    <w:rsid w:val="0062024E"/>
    <w:rsid w:val="00627C2B"/>
    <w:rsid w:val="00654C27"/>
    <w:rsid w:val="00655F3B"/>
    <w:rsid w:val="00674975"/>
    <w:rsid w:val="00680FB5"/>
    <w:rsid w:val="0068247B"/>
    <w:rsid w:val="00692ED6"/>
    <w:rsid w:val="006A4A5D"/>
    <w:rsid w:val="006E7A65"/>
    <w:rsid w:val="006F1108"/>
    <w:rsid w:val="00721706"/>
    <w:rsid w:val="00723AEB"/>
    <w:rsid w:val="00731D93"/>
    <w:rsid w:val="00740C95"/>
    <w:rsid w:val="00750515"/>
    <w:rsid w:val="007515C7"/>
    <w:rsid w:val="00756D89"/>
    <w:rsid w:val="00757D4E"/>
    <w:rsid w:val="00773194"/>
    <w:rsid w:val="007956A1"/>
    <w:rsid w:val="007A7970"/>
    <w:rsid w:val="007B10B9"/>
    <w:rsid w:val="007B2B67"/>
    <w:rsid w:val="007D51D4"/>
    <w:rsid w:val="00801F2C"/>
    <w:rsid w:val="00805BA9"/>
    <w:rsid w:val="00825E9B"/>
    <w:rsid w:val="00844B11"/>
    <w:rsid w:val="00856B45"/>
    <w:rsid w:val="008706F5"/>
    <w:rsid w:val="00876913"/>
    <w:rsid w:val="008779E9"/>
    <w:rsid w:val="008B11FE"/>
    <w:rsid w:val="008B3683"/>
    <w:rsid w:val="008C0227"/>
    <w:rsid w:val="008C3433"/>
    <w:rsid w:val="008C7E80"/>
    <w:rsid w:val="008E2090"/>
    <w:rsid w:val="0091218E"/>
    <w:rsid w:val="00920695"/>
    <w:rsid w:val="0092710B"/>
    <w:rsid w:val="0094671A"/>
    <w:rsid w:val="00986D19"/>
    <w:rsid w:val="009A0784"/>
    <w:rsid w:val="009C3941"/>
    <w:rsid w:val="009C5A46"/>
    <w:rsid w:val="009C657C"/>
    <w:rsid w:val="009D594C"/>
    <w:rsid w:val="00A064C0"/>
    <w:rsid w:val="00A26220"/>
    <w:rsid w:val="00A4118F"/>
    <w:rsid w:val="00A5457E"/>
    <w:rsid w:val="00A86713"/>
    <w:rsid w:val="00AA04EE"/>
    <w:rsid w:val="00AD1421"/>
    <w:rsid w:val="00B02555"/>
    <w:rsid w:val="00B14D61"/>
    <w:rsid w:val="00B26E8B"/>
    <w:rsid w:val="00B40612"/>
    <w:rsid w:val="00B408D1"/>
    <w:rsid w:val="00B5750A"/>
    <w:rsid w:val="00B66977"/>
    <w:rsid w:val="00B7345E"/>
    <w:rsid w:val="00B75683"/>
    <w:rsid w:val="00B834E9"/>
    <w:rsid w:val="00B858E7"/>
    <w:rsid w:val="00BA57C0"/>
    <w:rsid w:val="00BB3793"/>
    <w:rsid w:val="00BC7256"/>
    <w:rsid w:val="00BD4F2E"/>
    <w:rsid w:val="00BD6638"/>
    <w:rsid w:val="00BD691E"/>
    <w:rsid w:val="00BD755F"/>
    <w:rsid w:val="00BE383E"/>
    <w:rsid w:val="00BF1857"/>
    <w:rsid w:val="00BF19E6"/>
    <w:rsid w:val="00BF31AA"/>
    <w:rsid w:val="00BF422E"/>
    <w:rsid w:val="00C10ACF"/>
    <w:rsid w:val="00C25697"/>
    <w:rsid w:val="00C4116E"/>
    <w:rsid w:val="00C423E4"/>
    <w:rsid w:val="00C763B0"/>
    <w:rsid w:val="00C83E94"/>
    <w:rsid w:val="00C938B5"/>
    <w:rsid w:val="00CA7380"/>
    <w:rsid w:val="00CD66C6"/>
    <w:rsid w:val="00CE1E6D"/>
    <w:rsid w:val="00CF388E"/>
    <w:rsid w:val="00CF6D16"/>
    <w:rsid w:val="00CF7EF7"/>
    <w:rsid w:val="00D0744A"/>
    <w:rsid w:val="00D1747A"/>
    <w:rsid w:val="00D30AD7"/>
    <w:rsid w:val="00D65569"/>
    <w:rsid w:val="00D834D6"/>
    <w:rsid w:val="00D90187"/>
    <w:rsid w:val="00DA0A1A"/>
    <w:rsid w:val="00DF6782"/>
    <w:rsid w:val="00E12000"/>
    <w:rsid w:val="00E14850"/>
    <w:rsid w:val="00E64ADD"/>
    <w:rsid w:val="00E66AC3"/>
    <w:rsid w:val="00E67689"/>
    <w:rsid w:val="00E7078B"/>
    <w:rsid w:val="00E9342C"/>
    <w:rsid w:val="00EA4387"/>
    <w:rsid w:val="00EC4792"/>
    <w:rsid w:val="00EC6B4C"/>
    <w:rsid w:val="00ED1941"/>
    <w:rsid w:val="00EF00A4"/>
    <w:rsid w:val="00EF4E2A"/>
    <w:rsid w:val="00F22C0E"/>
    <w:rsid w:val="00F3757B"/>
    <w:rsid w:val="00F42F8F"/>
    <w:rsid w:val="00F60B1D"/>
    <w:rsid w:val="00F74035"/>
    <w:rsid w:val="00F77AFF"/>
    <w:rsid w:val="00F962F8"/>
    <w:rsid w:val="00FA5E86"/>
    <w:rsid w:val="00FC4403"/>
    <w:rsid w:val="00FD26A6"/>
    <w:rsid w:val="00FE12E9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BE7"/>
  <w15:chartTrackingRefBased/>
  <w15:docId w15:val="{EA4DF33B-9309-491C-8DA2-921778B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0744A"/>
    <w:pPr>
      <w:keepNext/>
      <w:outlineLvl w:val="0"/>
    </w:pPr>
    <w:rPr>
      <w:i/>
      <w:iCs/>
      <w:sz w:val="26"/>
    </w:rPr>
  </w:style>
  <w:style w:type="paragraph" w:styleId="Naslov2">
    <w:name w:val="heading 2"/>
    <w:basedOn w:val="Normal"/>
    <w:next w:val="Normal"/>
    <w:link w:val="Naslov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Naslov3">
    <w:name w:val="heading 3"/>
    <w:basedOn w:val="Normal"/>
    <w:next w:val="Normal"/>
    <w:link w:val="Naslov3Char"/>
    <w:qFormat/>
    <w:rsid w:val="00D0744A"/>
    <w:pPr>
      <w:keepNext/>
      <w:outlineLvl w:val="2"/>
    </w:pPr>
    <w:rPr>
      <w:color w:val="000080"/>
      <w:sz w:val="52"/>
    </w:rPr>
  </w:style>
  <w:style w:type="paragraph" w:styleId="Naslov4">
    <w:name w:val="heading 4"/>
    <w:basedOn w:val="Normal"/>
    <w:next w:val="Normal"/>
    <w:link w:val="Naslov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D0744A"/>
    <w:rPr>
      <w:i/>
      <w:iCs/>
      <w:sz w:val="26"/>
      <w:szCs w:val="24"/>
      <w:lang w:val="hr-HR" w:eastAsia="hr-HR"/>
    </w:rPr>
  </w:style>
  <w:style w:type="character" w:customStyle="1" w:styleId="Naslov2Char">
    <w:name w:val="Naslov 2 Char"/>
    <w:link w:val="Naslov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Naslov3Char">
    <w:name w:val="Naslov 3 Char"/>
    <w:link w:val="Naslov3"/>
    <w:rsid w:val="00D0744A"/>
    <w:rPr>
      <w:color w:val="000080"/>
      <w:sz w:val="52"/>
      <w:szCs w:val="24"/>
      <w:lang w:val="hr-HR" w:eastAsia="hr-HR"/>
    </w:rPr>
  </w:style>
  <w:style w:type="character" w:customStyle="1" w:styleId="Naslov4Char">
    <w:name w:val="Naslov 4 Char"/>
    <w:link w:val="Naslov4"/>
    <w:rsid w:val="00D0744A"/>
    <w:rPr>
      <w:b/>
      <w:bCs/>
      <w:color w:val="000080"/>
      <w:sz w:val="24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NaslovChar">
    <w:name w:val="Naslov Char"/>
    <w:link w:val="Naslov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Tijeloteksta2">
    <w:name w:val="Body Text 2"/>
    <w:basedOn w:val="Normal"/>
    <w:link w:val="Tijeloteksta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Tijeloteksta2Char">
    <w:name w:val="Tijelo teksta 2 Char"/>
    <w:link w:val="Tijeloteksta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4695-0EE4-495D-9A52-121261AD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Vanga</cp:lastModifiedBy>
  <cp:revision>9</cp:revision>
  <cp:lastPrinted>2010-04-16T20:02:00Z</cp:lastPrinted>
  <dcterms:created xsi:type="dcterms:W3CDTF">2023-02-24T19:05:00Z</dcterms:created>
  <dcterms:modified xsi:type="dcterms:W3CDTF">2023-02-27T14:54:00Z</dcterms:modified>
</cp:coreProperties>
</file>