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EF9A9" w14:textId="77777777" w:rsidR="0063553D" w:rsidRDefault="00E07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ISPITI PREMA OSOBNIM POTREBAMA I PRIJELAZNI ISPITI </w:t>
      </w:r>
    </w:p>
    <w:p w14:paraId="1FCCCC7F" w14:textId="01A4B5DE" w:rsidR="0063553D" w:rsidRDefault="00E07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6298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1C6B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06. 202</w:t>
      </w:r>
      <w:r w:rsidR="0056298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NOVA ŠKOLA</w:t>
      </w:r>
    </w:p>
    <w:p w14:paraId="0ECDE09B" w14:textId="3995EA74" w:rsidR="001C6B30" w:rsidRDefault="001C6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(Trg </w:t>
      </w:r>
      <w:r w:rsidR="00051DA7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rvatske bratske zajednice 3)</w:t>
      </w:r>
    </w:p>
    <w:p w14:paraId="0B2E6431" w14:textId="77777777" w:rsidR="0063553D" w:rsidRDefault="0063553D"/>
    <w:p w14:paraId="0DC66307" w14:textId="77777777" w:rsidR="0063553D" w:rsidRDefault="00E07B8A">
      <w:pPr>
        <w:rPr>
          <w:b/>
        </w:rPr>
      </w:pPr>
      <w:r>
        <w:rPr>
          <w:b/>
        </w:rPr>
        <w:t>SOLFEGGIO</w:t>
      </w:r>
    </w:p>
    <w:p w14:paraId="0ED1B200" w14:textId="6499E81C" w:rsidR="0063553D" w:rsidRDefault="00E07B8A" w:rsidP="00221C10">
      <w:pPr>
        <w:spacing w:after="0"/>
        <w:rPr>
          <w:b/>
        </w:rPr>
      </w:pPr>
      <w:r>
        <w:rPr>
          <w:b/>
        </w:rPr>
        <w:t>PISMENI</w:t>
      </w:r>
      <w:r w:rsidR="001B71FC">
        <w:rPr>
          <w:b/>
        </w:rPr>
        <w:t xml:space="preserve"> </w:t>
      </w:r>
    </w:p>
    <w:p w14:paraId="1DA67528" w14:textId="77777777" w:rsidR="0063553D" w:rsidRDefault="00E07B8A" w:rsidP="00546F39">
      <w:pPr>
        <w:spacing w:after="0"/>
        <w:rPr>
          <w:b/>
        </w:rPr>
      </w:pPr>
      <w:r>
        <w:rPr>
          <w:b/>
        </w:rPr>
        <w:t>10.00h</w:t>
      </w:r>
      <w:bookmarkStart w:id="0" w:name="_GoBack"/>
      <w:bookmarkEnd w:id="0"/>
    </w:p>
    <w:p w14:paraId="15E93A21" w14:textId="77777777" w:rsidR="0063553D" w:rsidRDefault="00E07B8A" w:rsidP="00546F39">
      <w:pPr>
        <w:spacing w:after="0"/>
      </w:pPr>
      <w:r>
        <w:t xml:space="preserve">1. osnovne </w:t>
      </w:r>
    </w:p>
    <w:p w14:paraId="2F67B91D" w14:textId="77777777" w:rsidR="0063553D" w:rsidRDefault="00146720" w:rsidP="00546F39">
      <w:pPr>
        <w:spacing w:after="0"/>
      </w:pPr>
      <w:r>
        <w:t>2</w:t>
      </w:r>
      <w:r w:rsidR="00E07B8A">
        <w:t>.</w:t>
      </w:r>
      <w:r>
        <w:t xml:space="preserve"> </w:t>
      </w:r>
      <w:r w:rsidR="00E07B8A">
        <w:t xml:space="preserve">osnovne </w:t>
      </w:r>
    </w:p>
    <w:p w14:paraId="5E2CAD62" w14:textId="77777777" w:rsidR="001B71FC" w:rsidRDefault="001B71FC" w:rsidP="00546F39">
      <w:pPr>
        <w:spacing w:after="0"/>
      </w:pPr>
      <w:r>
        <w:t xml:space="preserve">3. osnovne </w:t>
      </w:r>
    </w:p>
    <w:p w14:paraId="109863A9" w14:textId="77777777" w:rsidR="0056298C" w:rsidRDefault="0056298C" w:rsidP="00546F39">
      <w:pPr>
        <w:spacing w:after="0"/>
      </w:pPr>
      <w:r>
        <w:t xml:space="preserve">4. osnovne </w:t>
      </w:r>
    </w:p>
    <w:p w14:paraId="29682E8D" w14:textId="6B0AACCC" w:rsidR="0056298C" w:rsidRDefault="0056298C" w:rsidP="00546F39">
      <w:pPr>
        <w:spacing w:after="0"/>
        <w:rPr>
          <w:b/>
        </w:rPr>
      </w:pPr>
      <w:r>
        <w:rPr>
          <w:b/>
        </w:rPr>
        <w:t>1</w:t>
      </w:r>
      <w:r>
        <w:rPr>
          <w:b/>
        </w:rPr>
        <w:t>1</w:t>
      </w:r>
      <w:r>
        <w:rPr>
          <w:b/>
        </w:rPr>
        <w:t>.00h</w:t>
      </w:r>
    </w:p>
    <w:p w14:paraId="730479F7" w14:textId="5CCDCFB2" w:rsidR="0063553D" w:rsidRDefault="00EF38CB" w:rsidP="00546F39">
      <w:pPr>
        <w:spacing w:after="0"/>
      </w:pPr>
      <w:r>
        <w:t xml:space="preserve">5. osnovne </w:t>
      </w:r>
    </w:p>
    <w:p w14:paraId="185149F3" w14:textId="5A343EB2" w:rsidR="002301E3" w:rsidRDefault="002301E3" w:rsidP="00546F39">
      <w:pPr>
        <w:spacing w:after="0"/>
        <w:rPr>
          <w:b/>
        </w:rPr>
      </w:pPr>
      <w:r>
        <w:rPr>
          <w:b/>
        </w:rPr>
        <w:t>11.</w:t>
      </w:r>
      <w:r>
        <w:rPr>
          <w:b/>
        </w:rPr>
        <w:t>3</w:t>
      </w:r>
      <w:r>
        <w:rPr>
          <w:b/>
        </w:rPr>
        <w:t>0h</w:t>
      </w:r>
    </w:p>
    <w:p w14:paraId="0DC7F21E" w14:textId="77777777" w:rsidR="001B71FC" w:rsidRDefault="001B71FC" w:rsidP="001B71FC">
      <w:r>
        <w:t xml:space="preserve">6. osnovne </w:t>
      </w:r>
    </w:p>
    <w:p w14:paraId="4CD05FF8" w14:textId="77777777" w:rsidR="0056298C" w:rsidRDefault="0056298C" w:rsidP="00546F39">
      <w:pPr>
        <w:spacing w:after="0"/>
        <w:rPr>
          <w:b/>
        </w:rPr>
      </w:pPr>
      <w:r>
        <w:rPr>
          <w:b/>
        </w:rPr>
        <w:t>USMENI</w:t>
      </w:r>
      <w:r w:rsidRPr="00BC47DB">
        <w:rPr>
          <w:b/>
        </w:rPr>
        <w:t xml:space="preserve"> </w:t>
      </w:r>
    </w:p>
    <w:p w14:paraId="0CF34AEB" w14:textId="77777777" w:rsidR="0056298C" w:rsidRDefault="0056298C" w:rsidP="00546F39">
      <w:pPr>
        <w:spacing w:after="0"/>
        <w:rPr>
          <w:b/>
        </w:rPr>
      </w:pPr>
      <w:r>
        <w:rPr>
          <w:b/>
        </w:rPr>
        <w:t>11.00h</w:t>
      </w:r>
    </w:p>
    <w:p w14:paraId="27C7414B" w14:textId="77777777" w:rsidR="0056298C" w:rsidRDefault="0056298C" w:rsidP="00546F39">
      <w:pPr>
        <w:spacing w:after="0"/>
      </w:pPr>
      <w:r>
        <w:t xml:space="preserve">1. osnovne </w:t>
      </w:r>
    </w:p>
    <w:p w14:paraId="2220B390" w14:textId="77777777" w:rsidR="0056298C" w:rsidRDefault="0056298C" w:rsidP="00546F39">
      <w:pPr>
        <w:spacing w:after="0"/>
      </w:pPr>
      <w:r>
        <w:t xml:space="preserve">2. osnovne </w:t>
      </w:r>
    </w:p>
    <w:p w14:paraId="3A6B6654" w14:textId="023F3B3A" w:rsidR="0056298C" w:rsidRPr="00BC47DB" w:rsidRDefault="0056298C" w:rsidP="00546F39">
      <w:pPr>
        <w:spacing w:after="0"/>
        <w:rPr>
          <w:b/>
        </w:rPr>
      </w:pPr>
      <w:r w:rsidRPr="00BC47DB">
        <w:rPr>
          <w:b/>
        </w:rPr>
        <w:t>12.</w:t>
      </w:r>
      <w:r>
        <w:rPr>
          <w:b/>
        </w:rPr>
        <w:t>3</w:t>
      </w:r>
      <w:r w:rsidRPr="00BC47DB">
        <w:rPr>
          <w:b/>
        </w:rPr>
        <w:t>0h</w:t>
      </w:r>
    </w:p>
    <w:p w14:paraId="1A23D2FD" w14:textId="7CB1AB9D" w:rsidR="0056298C" w:rsidRDefault="0056298C" w:rsidP="00546F39">
      <w:pPr>
        <w:spacing w:after="0"/>
      </w:pPr>
      <w:r>
        <w:t>3. osnovne</w:t>
      </w:r>
    </w:p>
    <w:p w14:paraId="277D810D" w14:textId="77777777" w:rsidR="0056298C" w:rsidRDefault="0056298C" w:rsidP="00546F39">
      <w:pPr>
        <w:spacing w:after="0"/>
      </w:pPr>
      <w:r>
        <w:t xml:space="preserve">6. osnovne </w:t>
      </w:r>
    </w:p>
    <w:p w14:paraId="4AA02644" w14:textId="19510DE8" w:rsidR="001B71FC" w:rsidRDefault="0056298C" w:rsidP="00546F39">
      <w:pPr>
        <w:spacing w:after="0"/>
        <w:rPr>
          <w:b/>
        </w:rPr>
      </w:pPr>
      <w:r w:rsidRPr="0056298C">
        <w:rPr>
          <w:b/>
        </w:rPr>
        <w:t>13.30</w:t>
      </w:r>
      <w:r>
        <w:rPr>
          <w:b/>
        </w:rPr>
        <w:t>h</w:t>
      </w:r>
    </w:p>
    <w:p w14:paraId="7228CA51" w14:textId="77777777" w:rsidR="0056298C" w:rsidRDefault="0056298C" w:rsidP="00546F39">
      <w:pPr>
        <w:spacing w:after="0"/>
      </w:pPr>
      <w:r>
        <w:t xml:space="preserve">4. osnovne </w:t>
      </w:r>
    </w:p>
    <w:p w14:paraId="229E8EE0" w14:textId="77777777" w:rsidR="0056298C" w:rsidRDefault="0056298C" w:rsidP="00546F39">
      <w:pPr>
        <w:spacing w:after="0"/>
      </w:pPr>
      <w:r>
        <w:t xml:space="preserve">5. osnovne </w:t>
      </w:r>
    </w:p>
    <w:p w14:paraId="558F3673" w14:textId="77777777" w:rsidR="0056298C" w:rsidRPr="0056298C" w:rsidRDefault="0056298C">
      <w:pPr>
        <w:rPr>
          <w:b/>
        </w:rPr>
      </w:pPr>
    </w:p>
    <w:p w14:paraId="7CE8CF79" w14:textId="3B92B23C" w:rsidR="001C6B30" w:rsidRDefault="001C6B30" w:rsidP="00546F39">
      <w:pPr>
        <w:spacing w:after="0"/>
        <w:rPr>
          <w:b/>
        </w:rPr>
      </w:pPr>
      <w:r>
        <w:rPr>
          <w:b/>
        </w:rPr>
        <w:t xml:space="preserve">KLAVIR  </w:t>
      </w:r>
      <w:r w:rsidR="009C10F1">
        <w:rPr>
          <w:b/>
        </w:rPr>
        <w:t>(dvorana)</w:t>
      </w:r>
    </w:p>
    <w:p w14:paraId="0F34E0DF" w14:textId="7420A58D" w:rsidR="00051DA7" w:rsidRDefault="002301E3" w:rsidP="00546F39">
      <w:pPr>
        <w:spacing w:after="0"/>
      </w:pPr>
      <w:r>
        <w:rPr>
          <w:bCs/>
        </w:rPr>
        <w:t>12</w:t>
      </w:r>
      <w:r w:rsidR="009C10F1" w:rsidRPr="009C10F1">
        <w:rPr>
          <w:bCs/>
        </w:rPr>
        <w:t>.</w:t>
      </w:r>
      <w:r>
        <w:rPr>
          <w:bCs/>
        </w:rPr>
        <w:t>0</w:t>
      </w:r>
      <w:r w:rsidR="009C10F1" w:rsidRPr="009C10F1">
        <w:rPr>
          <w:bCs/>
        </w:rPr>
        <w:t xml:space="preserve">0 </w:t>
      </w:r>
      <w:r>
        <w:t>3., 4., 5. osnovne</w:t>
      </w:r>
    </w:p>
    <w:p w14:paraId="0A6C4DD2" w14:textId="10B8A6D3" w:rsidR="001C6B30" w:rsidRPr="009C10F1" w:rsidRDefault="009C10F1" w:rsidP="00546F39">
      <w:pPr>
        <w:spacing w:after="0"/>
        <w:rPr>
          <w:bCs/>
        </w:rPr>
      </w:pPr>
      <w:r w:rsidRPr="009C10F1">
        <w:rPr>
          <w:bCs/>
        </w:rPr>
        <w:t>1</w:t>
      </w:r>
      <w:r w:rsidR="00546F39">
        <w:rPr>
          <w:bCs/>
        </w:rPr>
        <w:t>3</w:t>
      </w:r>
      <w:r w:rsidRPr="009C10F1">
        <w:rPr>
          <w:bCs/>
        </w:rPr>
        <w:t>.</w:t>
      </w:r>
      <w:r w:rsidR="00546F39">
        <w:rPr>
          <w:bCs/>
        </w:rPr>
        <w:t>00</w:t>
      </w:r>
      <w:r w:rsidRPr="009C10F1">
        <w:rPr>
          <w:bCs/>
        </w:rPr>
        <w:t xml:space="preserve"> </w:t>
      </w:r>
      <w:r w:rsidR="002301E3">
        <w:rPr>
          <w:bCs/>
        </w:rPr>
        <w:t>1. i 2. osnovne</w:t>
      </w:r>
    </w:p>
    <w:p w14:paraId="4F61F950" w14:textId="77777777" w:rsidR="00051DA7" w:rsidRDefault="00051DA7">
      <w:pPr>
        <w:rPr>
          <w:b/>
        </w:rPr>
      </w:pPr>
    </w:p>
    <w:p w14:paraId="77F22450" w14:textId="21DE34BD" w:rsidR="0063553D" w:rsidRDefault="00E07B8A" w:rsidP="00546F39">
      <w:pPr>
        <w:spacing w:after="0"/>
        <w:rPr>
          <w:b/>
        </w:rPr>
      </w:pPr>
      <w:r>
        <w:rPr>
          <w:b/>
        </w:rPr>
        <w:t>VIOLINA</w:t>
      </w:r>
      <w:r w:rsidR="00F701D4">
        <w:rPr>
          <w:b/>
        </w:rPr>
        <w:t xml:space="preserve"> ( </w:t>
      </w:r>
      <w:r w:rsidR="002301E3">
        <w:rPr>
          <w:b/>
        </w:rPr>
        <w:t>dvorana</w:t>
      </w:r>
      <w:r w:rsidR="002301E3">
        <w:rPr>
          <w:b/>
        </w:rPr>
        <w:t xml:space="preserve"> </w:t>
      </w:r>
      <w:r w:rsidR="00F701D4">
        <w:rPr>
          <w:b/>
        </w:rPr>
        <w:t xml:space="preserve">) </w:t>
      </w:r>
    </w:p>
    <w:p w14:paraId="57ADE179" w14:textId="58ABC722" w:rsidR="00F701D4" w:rsidRPr="00051DA7" w:rsidRDefault="00F701D4" w:rsidP="00051DA7">
      <w:r w:rsidRPr="00051DA7">
        <w:t>9.</w:t>
      </w:r>
      <w:r w:rsidR="0056298C">
        <w:t>30</w:t>
      </w:r>
    </w:p>
    <w:p w14:paraId="7D492AE9" w14:textId="45450F52" w:rsidR="659AE102" w:rsidRDefault="18316A37" w:rsidP="00546F39">
      <w:pPr>
        <w:spacing w:after="0"/>
      </w:pPr>
      <w:r w:rsidRPr="18316A37">
        <w:rPr>
          <w:b/>
          <w:bCs/>
        </w:rPr>
        <w:t xml:space="preserve">GITARA  </w:t>
      </w:r>
      <w:r w:rsidRPr="00EF38CB">
        <w:rPr>
          <w:bCs/>
        </w:rPr>
        <w:t xml:space="preserve">(učionica </w:t>
      </w:r>
      <w:r w:rsidR="002301E3">
        <w:rPr>
          <w:bCs/>
        </w:rPr>
        <w:t>1</w:t>
      </w:r>
      <w:r w:rsidRPr="00EF38CB">
        <w:rPr>
          <w:bCs/>
        </w:rPr>
        <w:t>)</w:t>
      </w:r>
    </w:p>
    <w:p w14:paraId="07FE5901" w14:textId="7245FD89" w:rsidR="659AE102" w:rsidRDefault="002301E3" w:rsidP="00546F39">
      <w:pPr>
        <w:spacing w:after="0"/>
        <w:rPr>
          <w:b/>
          <w:bCs/>
        </w:rPr>
      </w:pPr>
      <w:r>
        <w:t>9</w:t>
      </w:r>
      <w:r w:rsidR="659AE102">
        <w:t>.</w:t>
      </w:r>
      <w:r>
        <w:t>30</w:t>
      </w:r>
      <w:r w:rsidR="659AE102">
        <w:t xml:space="preserve"> </w:t>
      </w:r>
      <w:r>
        <w:t xml:space="preserve"> 1. i 2. razred</w:t>
      </w:r>
    </w:p>
    <w:p w14:paraId="3865E8F9" w14:textId="55824B8C" w:rsidR="659AE102" w:rsidRDefault="002301E3" w:rsidP="00546F39">
      <w:pPr>
        <w:spacing w:after="0"/>
      </w:pPr>
      <w:r>
        <w:t>10.00 5. razred</w:t>
      </w:r>
    </w:p>
    <w:p w14:paraId="44633236" w14:textId="77777777" w:rsidR="001B71FC" w:rsidRDefault="001B71FC">
      <w:pPr>
        <w:rPr>
          <w:b/>
        </w:rPr>
      </w:pPr>
    </w:p>
    <w:p w14:paraId="1A196FF9" w14:textId="496B7BBA" w:rsidR="006A0301" w:rsidRDefault="00E07B8A" w:rsidP="00546F39">
      <w:pPr>
        <w:spacing w:after="0"/>
        <w:rPr>
          <w:b/>
        </w:rPr>
      </w:pPr>
      <w:r>
        <w:rPr>
          <w:b/>
        </w:rPr>
        <w:t>UDARALJKE</w:t>
      </w:r>
      <w:r w:rsidR="006A0301">
        <w:rPr>
          <w:b/>
        </w:rPr>
        <w:t xml:space="preserve"> i </w:t>
      </w:r>
      <w:r w:rsidR="006A0301">
        <w:rPr>
          <w:b/>
        </w:rPr>
        <w:t xml:space="preserve">LIMENI DUHAČI </w:t>
      </w:r>
    </w:p>
    <w:p w14:paraId="2C8A22A7" w14:textId="7A9E210D" w:rsidR="0063553D" w:rsidRDefault="006A0301" w:rsidP="00546F39">
      <w:pPr>
        <w:spacing w:after="0"/>
        <w:rPr>
          <w:b/>
        </w:rPr>
      </w:pPr>
      <w:r>
        <w:rPr>
          <w:b/>
        </w:rPr>
        <w:t xml:space="preserve">10 – 12  </w:t>
      </w:r>
      <w:r w:rsidR="00BC47DB">
        <w:rPr>
          <w:b/>
        </w:rPr>
        <w:t>(</w:t>
      </w:r>
      <w:r w:rsidR="009C10F1">
        <w:rPr>
          <w:b/>
        </w:rPr>
        <w:t>dvorana</w:t>
      </w:r>
      <w:r w:rsidR="00BC47DB">
        <w:rPr>
          <w:b/>
        </w:rPr>
        <w:t>)</w:t>
      </w:r>
    </w:p>
    <w:p w14:paraId="3D3D8CD0" w14:textId="77777777" w:rsidR="006A0301" w:rsidRDefault="006A0301" w:rsidP="00546F39">
      <w:pPr>
        <w:spacing w:after="0"/>
        <w:rPr>
          <w:b/>
        </w:rPr>
      </w:pPr>
      <w:r>
        <w:rPr>
          <w:b/>
        </w:rPr>
        <w:t xml:space="preserve">DREVNI DUHAČI </w:t>
      </w:r>
    </w:p>
    <w:p w14:paraId="2BB36C71" w14:textId="27204DE0" w:rsidR="00886B96" w:rsidRDefault="006A0301" w:rsidP="00546F39">
      <w:pPr>
        <w:spacing w:after="0"/>
        <w:rPr>
          <w:b/>
        </w:rPr>
      </w:pPr>
      <w:r>
        <w:rPr>
          <w:b/>
        </w:rPr>
        <w:t xml:space="preserve">11.00 – 12.30 </w:t>
      </w:r>
      <w:r w:rsidR="00546F39">
        <w:rPr>
          <w:b/>
        </w:rPr>
        <w:t>(soba 1)</w:t>
      </w:r>
    </w:p>
    <w:sectPr w:rsidR="00886B9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10DEF" w14:textId="77777777" w:rsidR="007A7529" w:rsidRDefault="007A7529">
      <w:pPr>
        <w:spacing w:after="0" w:line="240" w:lineRule="auto"/>
      </w:pPr>
      <w:r>
        <w:separator/>
      </w:r>
    </w:p>
  </w:endnote>
  <w:endnote w:type="continuationSeparator" w:id="0">
    <w:p w14:paraId="54588F29" w14:textId="77777777" w:rsidR="007A7529" w:rsidRDefault="007A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19F90" w14:textId="77777777" w:rsidR="007A7529" w:rsidRDefault="007A752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C6DF8F" w14:textId="77777777" w:rsidR="007A7529" w:rsidRDefault="007A7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3D"/>
    <w:rsid w:val="00051DA7"/>
    <w:rsid w:val="00146720"/>
    <w:rsid w:val="001B71FC"/>
    <w:rsid w:val="001C6B30"/>
    <w:rsid w:val="00221C10"/>
    <w:rsid w:val="002301E3"/>
    <w:rsid w:val="002C22E6"/>
    <w:rsid w:val="003B3B80"/>
    <w:rsid w:val="003F61F5"/>
    <w:rsid w:val="00546F39"/>
    <w:rsid w:val="0056298C"/>
    <w:rsid w:val="005C7167"/>
    <w:rsid w:val="00610782"/>
    <w:rsid w:val="0063553D"/>
    <w:rsid w:val="006A0301"/>
    <w:rsid w:val="00776B02"/>
    <w:rsid w:val="007A7529"/>
    <w:rsid w:val="00804EC2"/>
    <w:rsid w:val="00886B96"/>
    <w:rsid w:val="008D1621"/>
    <w:rsid w:val="0095445C"/>
    <w:rsid w:val="009B47F9"/>
    <w:rsid w:val="009C10F1"/>
    <w:rsid w:val="00BC47DB"/>
    <w:rsid w:val="00C62D1C"/>
    <w:rsid w:val="00CD2CDB"/>
    <w:rsid w:val="00E07B8A"/>
    <w:rsid w:val="00E85824"/>
    <w:rsid w:val="00EF38CB"/>
    <w:rsid w:val="00F701D4"/>
    <w:rsid w:val="0DA2E0EF"/>
    <w:rsid w:val="18316A37"/>
    <w:rsid w:val="659AE102"/>
    <w:rsid w:val="6EBBD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6B46"/>
  <w15:docId w15:val="{9CA6E621-CE33-41F9-BE65-2808EF57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dc:description/>
  <cp:lastModifiedBy>Vesna Alebic</cp:lastModifiedBy>
  <cp:revision>3</cp:revision>
  <dcterms:created xsi:type="dcterms:W3CDTF">2023-06-07T09:31:00Z</dcterms:created>
  <dcterms:modified xsi:type="dcterms:W3CDTF">2023-06-07T09:35:00Z</dcterms:modified>
</cp:coreProperties>
</file>