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32" w:rsidRDefault="004676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STARA ŠKOLA – RASPORED PO SOBAMA</w:t>
      </w:r>
    </w:p>
    <w:p w:rsidR="00EF0C32" w:rsidRDefault="00EF0C3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48"/>
          <w:szCs w:val="48"/>
        </w:rPr>
      </w:pPr>
    </w:p>
    <w:tbl>
      <w:tblPr>
        <w:tblStyle w:val="a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EF0C32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:rsidR="00EF0C32" w:rsidRDefault="00467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:rsidR="00EF0C32" w:rsidRDefault="00EF0C32"/>
    <w:tbl>
      <w:tblPr>
        <w:tblStyle w:val="a0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Štrbac </w:t>
            </w:r>
            <w:proofErr w:type="spellStart"/>
            <w:r>
              <w:rPr>
                <w:sz w:val="28"/>
                <w:szCs w:val="28"/>
              </w:rPr>
              <w:t>Čičerić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O. </w:t>
            </w:r>
            <w:proofErr w:type="spellStart"/>
            <w:r>
              <w:rPr>
                <w:sz w:val="28"/>
                <w:szCs w:val="28"/>
              </w:rPr>
              <w:t>Mišura</w:t>
            </w:r>
            <w:proofErr w:type="spellEnd"/>
            <w:r>
              <w:rPr>
                <w:sz w:val="28"/>
                <w:szCs w:val="28"/>
              </w:rPr>
              <w:t xml:space="preserve"> Rogošić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Matijašević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Karajanov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Pačko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Bujas Trpković 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Medić</w:t>
            </w:r>
          </w:p>
        </w:tc>
      </w:tr>
    </w:tbl>
    <w:p w:rsidR="00EF0C32" w:rsidRDefault="00EF0C32"/>
    <w:tbl>
      <w:tblPr>
        <w:tblStyle w:val="a1"/>
        <w:tblW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Kot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Orlandini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Lučić Lavčević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Ćutuk</w:t>
            </w:r>
            <w:proofErr w:type="spellEnd"/>
          </w:p>
        </w:tc>
      </w:tr>
    </w:tbl>
    <w:p w:rsidR="00EF0C32" w:rsidRDefault="00EF0C32"/>
    <w:tbl>
      <w:tblPr>
        <w:tblStyle w:val="a2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EF0C32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:rsidR="00EF0C32" w:rsidRDefault="00467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:rsidR="00EF0C32" w:rsidRDefault="00EF0C32"/>
    <w:tbl>
      <w:tblPr>
        <w:tblStyle w:val="a3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Marita</w:t>
            </w:r>
            <w:proofErr w:type="spellEnd"/>
            <w:r>
              <w:rPr>
                <w:sz w:val="28"/>
                <w:szCs w:val="28"/>
              </w:rPr>
              <w:t xml:space="preserve"> Nera Mimica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Majić </w:t>
            </w:r>
            <w:proofErr w:type="spellStart"/>
            <w:r>
              <w:rPr>
                <w:sz w:val="28"/>
                <w:szCs w:val="28"/>
              </w:rPr>
              <w:t>Gjurašin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Matjan</w:t>
            </w:r>
            <w:proofErr w:type="spellEnd"/>
            <w:r>
              <w:rPr>
                <w:sz w:val="28"/>
                <w:szCs w:val="28"/>
              </w:rPr>
              <w:t xml:space="preserve"> Marušić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Čizmić </w:t>
            </w:r>
            <w:proofErr w:type="spellStart"/>
            <w:r>
              <w:rPr>
                <w:sz w:val="28"/>
                <w:szCs w:val="28"/>
              </w:rPr>
              <w:t>Rebić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Kusanović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Marketić</w:t>
            </w:r>
            <w:proofErr w:type="spellEnd"/>
          </w:p>
        </w:tc>
      </w:tr>
    </w:tbl>
    <w:p w:rsidR="00EF0C32" w:rsidRDefault="00EF0C32"/>
    <w:tbl>
      <w:tblPr>
        <w:tblStyle w:val="a4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Dragičević 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Vasić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Filimonović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</w:t>
            </w:r>
            <w:proofErr w:type="spellStart"/>
            <w:r>
              <w:rPr>
                <w:sz w:val="28"/>
                <w:szCs w:val="28"/>
              </w:rPr>
              <w:t>Drviš</w:t>
            </w:r>
            <w:proofErr w:type="spellEnd"/>
            <w:r>
              <w:rPr>
                <w:sz w:val="28"/>
                <w:szCs w:val="28"/>
              </w:rPr>
              <w:t xml:space="preserve"> Grk</w:t>
            </w:r>
          </w:p>
        </w:tc>
        <w:tc>
          <w:tcPr>
            <w:tcW w:w="3061" w:type="dxa"/>
            <w:vAlign w:val="center"/>
          </w:tcPr>
          <w:p w:rsidR="00EF0C32" w:rsidRDefault="009115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Karažinec</w:t>
            </w:r>
            <w:bookmarkStart w:id="0" w:name="_GoBack"/>
            <w:bookmarkEnd w:id="0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</w:t>
            </w:r>
            <w:proofErr w:type="spellStart"/>
            <w:r>
              <w:rPr>
                <w:sz w:val="28"/>
                <w:szCs w:val="28"/>
              </w:rPr>
              <w:t>Tranfić</w:t>
            </w:r>
            <w:proofErr w:type="spellEnd"/>
          </w:p>
        </w:tc>
      </w:tr>
    </w:tbl>
    <w:p w:rsidR="00EF0C32" w:rsidRDefault="00EF0C32"/>
    <w:tbl>
      <w:tblPr>
        <w:tblStyle w:val="a5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Ž. </w:t>
            </w:r>
            <w:proofErr w:type="spellStart"/>
            <w:r>
              <w:rPr>
                <w:sz w:val="28"/>
                <w:szCs w:val="28"/>
              </w:rPr>
              <w:t>Trošelj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Babić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Begović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 w:rsidP="009115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115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Ramljak </w:t>
            </w:r>
            <w:proofErr w:type="spellStart"/>
            <w:r>
              <w:rPr>
                <w:sz w:val="28"/>
                <w:szCs w:val="28"/>
              </w:rPr>
              <w:t>Džinkić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Sladoljev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Lapov</w:t>
            </w:r>
            <w:proofErr w:type="spellEnd"/>
          </w:p>
        </w:tc>
      </w:tr>
    </w:tbl>
    <w:p w:rsidR="00EF0C32" w:rsidRDefault="00EF0C32"/>
    <w:tbl>
      <w:tblPr>
        <w:tblStyle w:val="a6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EF0C32">
        <w:trPr>
          <w:trHeight w:val="397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Bašić </w:t>
            </w:r>
            <w:proofErr w:type="spellStart"/>
            <w:r>
              <w:rPr>
                <w:sz w:val="28"/>
                <w:szCs w:val="28"/>
              </w:rPr>
              <w:t>Markotić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Eterović Marinić</w:t>
            </w:r>
          </w:p>
        </w:tc>
      </w:tr>
    </w:tbl>
    <w:p w:rsidR="00EF0C32" w:rsidRDefault="004676EA">
      <w:r>
        <w:lastRenderedPageBreak/>
        <w:t xml:space="preserve"> </w:t>
      </w:r>
    </w:p>
    <w:tbl>
      <w:tblPr>
        <w:tblStyle w:val="a7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EF0C32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:rsidR="00EF0C32" w:rsidRDefault="00467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:rsidR="00EF0C32" w:rsidRDefault="00EF0C32"/>
    <w:tbl>
      <w:tblPr>
        <w:tblStyle w:val="a8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Pušić</w:t>
            </w:r>
            <w:proofErr w:type="spellEnd"/>
            <w:r>
              <w:rPr>
                <w:sz w:val="28"/>
                <w:szCs w:val="28"/>
              </w:rPr>
              <w:t xml:space="preserve"> / F. </w:t>
            </w:r>
            <w:proofErr w:type="spellStart"/>
            <w:r>
              <w:rPr>
                <w:sz w:val="28"/>
                <w:szCs w:val="28"/>
              </w:rPr>
              <w:t>Barović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Koceić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Grisogono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Erceg </w:t>
            </w:r>
            <w:proofErr w:type="spellStart"/>
            <w:r>
              <w:rPr>
                <w:sz w:val="28"/>
                <w:szCs w:val="28"/>
              </w:rPr>
              <w:t>Vrekalo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Gilić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</w:t>
            </w:r>
            <w:proofErr w:type="spellStart"/>
            <w:r>
              <w:rPr>
                <w:sz w:val="28"/>
                <w:szCs w:val="28"/>
              </w:rPr>
              <w:t>Maslov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Madunić</w:t>
            </w:r>
          </w:p>
        </w:tc>
      </w:tr>
    </w:tbl>
    <w:p w:rsidR="00EF0C32" w:rsidRDefault="00EF0C32"/>
    <w:tbl>
      <w:tblPr>
        <w:tblStyle w:val="a9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Oreb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Šutić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Drobac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Skelin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Gekić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Poklepović 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Gjurašin</w:t>
            </w:r>
            <w:proofErr w:type="spellEnd"/>
          </w:p>
        </w:tc>
      </w:tr>
    </w:tbl>
    <w:p w:rsidR="00EF0C32" w:rsidRDefault="00EF0C32"/>
    <w:tbl>
      <w:tblPr>
        <w:tblStyle w:val="aa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K.Visković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Milišić</w:t>
            </w:r>
            <w:proofErr w:type="spellEnd"/>
          </w:p>
        </w:tc>
      </w:tr>
    </w:tbl>
    <w:p w:rsidR="00EF0C32" w:rsidRDefault="00EF0C32"/>
    <w:p w:rsidR="00EF0C32" w:rsidRDefault="00EF0C32"/>
    <w:tbl>
      <w:tblPr>
        <w:tblStyle w:val="ab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EF0C32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:rsidR="00EF0C32" w:rsidRDefault="00467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:rsidR="00EF0C32" w:rsidRDefault="00EF0C32"/>
    <w:tbl>
      <w:tblPr>
        <w:tblStyle w:val="ac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Baković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Qivlaku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Jerkunica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Čudina Bratković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Prusac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Ivanišević</w:t>
            </w:r>
          </w:p>
        </w:tc>
      </w:tr>
    </w:tbl>
    <w:p w:rsidR="00EF0C32" w:rsidRDefault="00EF0C32"/>
    <w:tbl>
      <w:tblPr>
        <w:tblStyle w:val="ad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 </w:t>
            </w:r>
            <w:proofErr w:type="spellStart"/>
            <w:r>
              <w:rPr>
                <w:sz w:val="28"/>
                <w:szCs w:val="28"/>
              </w:rPr>
              <w:t>Karuza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Milić</w:t>
            </w:r>
          </w:p>
        </w:tc>
      </w:tr>
    </w:tbl>
    <w:p w:rsidR="00EF0C32" w:rsidRDefault="00EF0C32"/>
    <w:p w:rsidR="00EF0C32" w:rsidRDefault="004676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48"/>
          <w:szCs w:val="48"/>
        </w:rPr>
      </w:pPr>
      <w:r>
        <w:br w:type="page"/>
      </w:r>
      <w:r>
        <w:rPr>
          <w:b/>
          <w:color w:val="000000"/>
          <w:sz w:val="48"/>
          <w:szCs w:val="48"/>
        </w:rPr>
        <w:t>NOVA ŠKOLA – RASPORED PO SOBAMA</w:t>
      </w:r>
    </w:p>
    <w:p w:rsidR="00EF0C32" w:rsidRDefault="00EF0C3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48"/>
          <w:szCs w:val="48"/>
        </w:rPr>
      </w:pPr>
    </w:p>
    <w:p w:rsidR="00EF0C32" w:rsidRDefault="00EF0C32"/>
    <w:tbl>
      <w:tblPr>
        <w:tblStyle w:val="ae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Maleš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Jurjević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Lučev </w:t>
            </w:r>
            <w:proofErr w:type="spellStart"/>
            <w:r>
              <w:rPr>
                <w:sz w:val="28"/>
                <w:szCs w:val="28"/>
              </w:rPr>
              <w:t>Gudić</w:t>
            </w:r>
            <w:proofErr w:type="spellEnd"/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Visković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Letilović</w:t>
            </w:r>
            <w:proofErr w:type="spellEnd"/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Petrušić</w:t>
            </w:r>
            <w:proofErr w:type="spellEnd"/>
          </w:p>
        </w:tc>
      </w:tr>
    </w:tbl>
    <w:p w:rsidR="00EF0C32" w:rsidRDefault="00EF0C32"/>
    <w:tbl>
      <w:tblPr>
        <w:tblStyle w:val="af"/>
        <w:tblW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EF0C32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EF0C32" w:rsidRDefault="004676E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55.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9175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Ž. </w:t>
            </w:r>
            <w:proofErr w:type="spellStart"/>
            <w:r>
              <w:rPr>
                <w:sz w:val="28"/>
                <w:szCs w:val="28"/>
              </w:rPr>
              <w:t>Buntić</w:t>
            </w:r>
            <w:proofErr w:type="spellEnd"/>
            <w:r>
              <w:rPr>
                <w:sz w:val="28"/>
                <w:szCs w:val="28"/>
              </w:rPr>
              <w:t xml:space="preserve"> Pejaković</w:t>
            </w:r>
          </w:p>
        </w:tc>
        <w:tc>
          <w:tcPr>
            <w:tcW w:w="3061" w:type="dxa"/>
            <w:vAlign w:val="center"/>
          </w:tcPr>
          <w:p w:rsidR="00EF0C32" w:rsidRDefault="004676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Barišić</w:t>
            </w:r>
          </w:p>
        </w:tc>
      </w:tr>
      <w:tr w:rsidR="00EF0C32">
        <w:trPr>
          <w:trHeight w:val="510"/>
        </w:trPr>
        <w:tc>
          <w:tcPr>
            <w:tcW w:w="3061" w:type="dxa"/>
            <w:vAlign w:val="center"/>
          </w:tcPr>
          <w:p w:rsidR="00EF0C32" w:rsidRDefault="00EF0C3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 w:rsidR="00EF0C32" w:rsidRDefault="00EF0C3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F0C32" w:rsidRDefault="00EF0C32"/>
    <w:p w:rsidR="00EF0C32" w:rsidRDefault="00EF0C32"/>
    <w:sectPr w:rsidR="00EF0C32" w:rsidSect="0091757D">
      <w:pgSz w:w="11906" w:h="16838"/>
      <w:pgMar w:top="900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3A2"/>
    <w:multiLevelType w:val="multilevel"/>
    <w:tmpl w:val="6784D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32"/>
    <w:rsid w:val="004676EA"/>
    <w:rsid w:val="009115C6"/>
    <w:rsid w:val="0091757D"/>
    <w:rsid w:val="00E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87B6"/>
  <w15:docId w15:val="{735EB2FD-3463-49A8-A09D-F0FE7123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zAxfz0V0LUjsBmGPtGgY/Uu0w==">CgMxLjA4AHIZaWQ6MW05bmNpelRnMzBBQUFBQUFBQXZZQQ==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Windows User</cp:lastModifiedBy>
  <cp:revision>4</cp:revision>
  <dcterms:created xsi:type="dcterms:W3CDTF">2023-08-29T06:37:00Z</dcterms:created>
  <dcterms:modified xsi:type="dcterms:W3CDTF">2023-09-01T08:13:00Z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