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CF906" w14:textId="77777777" w:rsidR="004C2957" w:rsidRDefault="004C2957">
      <w:pPr>
        <w:rPr>
          <w:sz w:val="40"/>
          <w:szCs w:val="40"/>
          <w:lang w:val="hr-HR"/>
        </w:rPr>
      </w:pPr>
    </w:p>
    <w:p w14:paraId="644A2B5A" w14:textId="77777777" w:rsidR="004C2957" w:rsidRDefault="004C2957">
      <w:pPr>
        <w:rPr>
          <w:sz w:val="40"/>
          <w:szCs w:val="40"/>
          <w:lang w:val="hr-HR"/>
        </w:rPr>
      </w:pPr>
    </w:p>
    <w:p w14:paraId="0C6E032D" w14:textId="77777777" w:rsidR="00645BB7" w:rsidRDefault="00645BB7" w:rsidP="00645BB7">
      <w:pPr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>TO DRUGI INSTRUMENT 1. sr</w:t>
      </w:r>
    </w:p>
    <w:p w14:paraId="737C82E7" w14:textId="77777777" w:rsidR="004C2957" w:rsidRDefault="004C2957">
      <w:pPr>
        <w:rPr>
          <w:sz w:val="40"/>
          <w:szCs w:val="40"/>
          <w:lang w:val="hr-HR"/>
        </w:rPr>
      </w:pPr>
    </w:p>
    <w:p w14:paraId="0AB6C28B" w14:textId="77777777" w:rsidR="004C2957" w:rsidRDefault="004C2957">
      <w:pPr>
        <w:rPr>
          <w:sz w:val="40"/>
          <w:szCs w:val="40"/>
          <w:lang w:val="hr-HR"/>
        </w:rPr>
      </w:pPr>
    </w:p>
    <w:p w14:paraId="20521442" w14:textId="77777777" w:rsidR="004C2957" w:rsidRDefault="004C2957">
      <w:pPr>
        <w:rPr>
          <w:sz w:val="40"/>
          <w:szCs w:val="40"/>
          <w:lang w:val="hr-HR"/>
        </w:rPr>
      </w:pPr>
    </w:p>
    <w:p w14:paraId="07DFDF94" w14:textId="77777777" w:rsidR="004C2957" w:rsidRDefault="004C2957">
      <w:pPr>
        <w:rPr>
          <w:sz w:val="40"/>
          <w:szCs w:val="40"/>
          <w:lang w:val="hr-HR"/>
        </w:rPr>
      </w:pPr>
    </w:p>
    <w:tbl>
      <w:tblPr>
        <w:tblW w:w="7245" w:type="dxa"/>
        <w:tblLook w:val="04A0" w:firstRow="1" w:lastRow="0" w:firstColumn="1" w:lastColumn="0" w:noHBand="0" w:noVBand="1"/>
      </w:tblPr>
      <w:tblGrid>
        <w:gridCol w:w="1940"/>
        <w:gridCol w:w="1980"/>
        <w:gridCol w:w="3325"/>
      </w:tblGrid>
      <w:tr w:rsidR="00461099" w:rsidRPr="00645BB7" w14:paraId="37968F1F" w14:textId="77777777" w:rsidTr="00461099">
        <w:trPr>
          <w:trHeight w:val="64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DBB3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461099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Ivan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3EEF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proofErr w:type="spellStart"/>
            <w:r w:rsidRPr="00461099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Ćalušić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69C6" w14:textId="77777777" w:rsidR="00461099" w:rsidRPr="00645BB7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lang w:val="hr-HR" w:eastAsia="hr-HR"/>
              </w:rPr>
              <w:t>orgulje, Borna Barišić</w:t>
            </w:r>
          </w:p>
        </w:tc>
      </w:tr>
      <w:tr w:rsidR="00461099" w:rsidRPr="00645BB7" w14:paraId="34C048E8" w14:textId="77777777" w:rsidTr="00461099">
        <w:trPr>
          <w:trHeight w:val="6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68F6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461099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Luka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70E6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461099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Mandić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D5F" w14:textId="5884D4D5" w:rsidR="00461099" w:rsidRPr="00645BB7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harmonika, Mirjana </w:t>
            </w:r>
            <w:proofErr w:type="spellStart"/>
            <w:r>
              <w:rPr>
                <w:rFonts w:ascii="Calibri" w:eastAsia="Times New Roman" w:hAnsi="Calibri" w:cs="Calibri"/>
                <w:lang w:val="hr-HR" w:eastAsia="hr-HR"/>
              </w:rPr>
              <w:t>Čutuk</w:t>
            </w:r>
            <w:proofErr w:type="spellEnd"/>
          </w:p>
        </w:tc>
      </w:tr>
      <w:tr w:rsidR="00461099" w:rsidRPr="00645BB7" w14:paraId="647D095F" w14:textId="77777777" w:rsidTr="00461099">
        <w:trPr>
          <w:trHeight w:val="6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CC7D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461099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Marija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B9F1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461099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Škorić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F370" w14:textId="77777777" w:rsidR="00461099" w:rsidRPr="00645BB7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mandolina, Stela Ivanišević</w:t>
            </w:r>
          </w:p>
        </w:tc>
      </w:tr>
      <w:tr w:rsidR="00461099" w:rsidRPr="00645BB7" w14:paraId="53065E39" w14:textId="77777777" w:rsidTr="00461099">
        <w:trPr>
          <w:trHeight w:val="6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5AC1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461099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 xml:space="preserve">Dominik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5E66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proofErr w:type="spellStart"/>
            <w:r w:rsidRPr="00461099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Zekić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D2BD" w14:textId="77777777" w:rsidR="00461099" w:rsidRPr="00645BB7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orgulje, Borna Barišić</w:t>
            </w:r>
          </w:p>
        </w:tc>
      </w:tr>
      <w:tr w:rsidR="00461099" w:rsidRPr="00645BB7" w14:paraId="62F0FBD1" w14:textId="77777777" w:rsidTr="00461099">
        <w:trPr>
          <w:trHeight w:val="6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8813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  <w:lang w:val="hr-HR" w:eastAsia="hr-HR"/>
              </w:rPr>
            </w:pPr>
            <w:r w:rsidRPr="00461099">
              <w:rPr>
                <w:rFonts w:ascii="Calibri" w:eastAsia="Times New Roman" w:hAnsi="Calibri" w:cs="Calibri"/>
                <w:sz w:val="24"/>
                <w:szCs w:val="24"/>
                <w:u w:val="single"/>
                <w:lang w:val="hr-HR" w:eastAsia="hr-HR"/>
              </w:rPr>
              <w:t>Dag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12CD" w14:textId="77777777" w:rsidR="00461099" w:rsidRPr="00461099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  <w:lang w:val="hr-HR" w:eastAsia="hr-HR"/>
              </w:rPr>
            </w:pPr>
            <w:proofErr w:type="spellStart"/>
            <w:r w:rsidRPr="00461099">
              <w:rPr>
                <w:rFonts w:ascii="Calibri" w:eastAsia="Times New Roman" w:hAnsi="Calibri" w:cs="Calibri"/>
                <w:sz w:val="24"/>
                <w:szCs w:val="24"/>
                <w:u w:val="single"/>
                <w:lang w:val="hr-HR" w:eastAsia="hr-HR"/>
              </w:rPr>
              <w:t>Tešanović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F9A5" w14:textId="77777777" w:rsidR="00461099" w:rsidRPr="00645BB7" w:rsidRDefault="00461099" w:rsidP="00645BB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orgulje, Borna Barišić</w:t>
            </w:r>
          </w:p>
        </w:tc>
      </w:tr>
    </w:tbl>
    <w:p w14:paraId="5C0312E1" w14:textId="77777777" w:rsidR="004C2957" w:rsidRDefault="004C2957">
      <w:pPr>
        <w:rPr>
          <w:sz w:val="40"/>
          <w:szCs w:val="40"/>
          <w:lang w:val="hr-HR"/>
        </w:rPr>
      </w:pPr>
    </w:p>
    <w:sectPr w:rsidR="004C2957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037E"/>
    <w:multiLevelType w:val="multilevel"/>
    <w:tmpl w:val="4A0E8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854A6F"/>
    <w:multiLevelType w:val="multilevel"/>
    <w:tmpl w:val="7CD2F8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57"/>
    <w:rsid w:val="00461099"/>
    <w:rsid w:val="004C2957"/>
    <w:rsid w:val="00645BB7"/>
    <w:rsid w:val="00911837"/>
    <w:rsid w:val="00A262A2"/>
    <w:rsid w:val="00E73BCB"/>
    <w:rsid w:val="00F2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4EF4"/>
  <w15:docId w15:val="{084A3627-4423-4CA2-AED8-7D3CC63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3F12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407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3F1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</dc:creator>
  <dc:description/>
  <cp:lastModifiedBy>Windows User</cp:lastModifiedBy>
  <cp:revision>6</cp:revision>
  <cp:lastPrinted>2024-09-09T06:41:00Z</cp:lastPrinted>
  <dcterms:created xsi:type="dcterms:W3CDTF">2025-09-01T11:13:00Z</dcterms:created>
  <dcterms:modified xsi:type="dcterms:W3CDTF">2025-09-04T16:13:00Z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